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F5" w:rsidRPr="00C9176B" w:rsidRDefault="003801F5" w:rsidP="003801F5">
      <w:pPr>
        <w:tabs>
          <w:tab w:val="left" w:pos="4320"/>
        </w:tabs>
        <w:jc w:val="center"/>
        <w:rPr>
          <w:rFonts w:ascii="Arial" w:hAnsi="Arial" w:cs="Arial"/>
          <w:b/>
          <w:sz w:val="72"/>
          <w:szCs w:val="72"/>
        </w:rPr>
      </w:pPr>
    </w:p>
    <w:p w:rsidR="003801F5" w:rsidRPr="00C9176B" w:rsidRDefault="003801F5" w:rsidP="003801F5">
      <w:pPr>
        <w:tabs>
          <w:tab w:val="left" w:pos="4320"/>
        </w:tabs>
        <w:jc w:val="center"/>
        <w:rPr>
          <w:rFonts w:ascii="Arial" w:hAnsi="Arial" w:cs="Arial"/>
          <w:b/>
          <w:sz w:val="72"/>
          <w:szCs w:val="72"/>
        </w:rPr>
      </w:pPr>
      <w:smartTag w:uri="urn:schemas-microsoft-com:office:smarttags" w:element="PlaceName">
        <w:r w:rsidRPr="00C9176B">
          <w:rPr>
            <w:rFonts w:ascii="Arial" w:hAnsi="Arial" w:cs="Arial"/>
            <w:b/>
            <w:sz w:val="72"/>
            <w:szCs w:val="72"/>
          </w:rPr>
          <w:t>Thomas</w:t>
        </w:r>
      </w:smartTag>
      <w:r w:rsidRPr="00C9176B">
        <w:rPr>
          <w:rFonts w:ascii="Arial" w:hAnsi="Arial" w:cs="Arial"/>
          <w:b/>
          <w:sz w:val="72"/>
          <w:szCs w:val="72"/>
        </w:rPr>
        <w:t xml:space="preserve"> </w:t>
      </w:r>
      <w:smartTag w:uri="urn:schemas-microsoft-com:office:smarttags" w:element="PlaceName">
        <w:r w:rsidRPr="00C9176B">
          <w:rPr>
            <w:rFonts w:ascii="Arial" w:hAnsi="Arial" w:cs="Arial"/>
            <w:b/>
            <w:sz w:val="72"/>
            <w:szCs w:val="72"/>
          </w:rPr>
          <w:t>Bullock</w:t>
        </w:r>
      </w:smartTag>
      <w:r w:rsidRPr="00C9176B">
        <w:rPr>
          <w:rFonts w:ascii="Arial" w:hAnsi="Arial" w:cs="Arial"/>
          <w:b/>
          <w:sz w:val="72"/>
          <w:szCs w:val="72"/>
        </w:rPr>
        <w:t xml:space="preserve"> </w:t>
      </w:r>
      <w:smartTag w:uri="urn:schemas-microsoft-com:office:smarttags" w:element="PlaceType">
        <w:r w:rsidRPr="00C9176B">
          <w:rPr>
            <w:rFonts w:ascii="Arial" w:hAnsi="Arial" w:cs="Arial"/>
            <w:b/>
            <w:sz w:val="72"/>
            <w:szCs w:val="72"/>
          </w:rPr>
          <w:t>Church</w:t>
        </w:r>
      </w:smartTag>
      <w:r w:rsidRPr="00C9176B">
        <w:rPr>
          <w:rFonts w:ascii="Arial" w:hAnsi="Arial" w:cs="Arial"/>
          <w:b/>
          <w:sz w:val="72"/>
          <w:szCs w:val="72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C9176B">
            <w:rPr>
              <w:rFonts w:ascii="Arial" w:hAnsi="Arial" w:cs="Arial"/>
              <w:b/>
              <w:sz w:val="72"/>
              <w:szCs w:val="72"/>
            </w:rPr>
            <w:t>England</w:t>
          </w:r>
        </w:smartTag>
      </w:smartTag>
    </w:p>
    <w:p w:rsidR="003801F5" w:rsidRPr="00C9176B" w:rsidRDefault="003801F5" w:rsidP="003801F5">
      <w:pPr>
        <w:tabs>
          <w:tab w:val="left" w:pos="4320"/>
        </w:tabs>
        <w:jc w:val="center"/>
        <w:rPr>
          <w:rFonts w:ascii="Arial" w:hAnsi="Arial" w:cs="Arial"/>
          <w:b/>
          <w:sz w:val="72"/>
          <w:szCs w:val="72"/>
        </w:rPr>
      </w:pPr>
      <w:smartTag w:uri="urn:schemas-microsoft-com:office:smarttags" w:element="place">
        <w:smartTag w:uri="urn:schemas-microsoft-com:office:smarttags" w:element="PlaceName">
          <w:r w:rsidRPr="00C9176B">
            <w:rPr>
              <w:rFonts w:ascii="Arial" w:hAnsi="Arial" w:cs="Arial"/>
              <w:b/>
              <w:sz w:val="72"/>
              <w:szCs w:val="72"/>
            </w:rPr>
            <w:t>Primary</w:t>
          </w:r>
        </w:smartTag>
        <w:r w:rsidRPr="00C9176B">
          <w:rPr>
            <w:rFonts w:ascii="Arial" w:hAnsi="Arial" w:cs="Arial"/>
            <w:b/>
            <w:sz w:val="72"/>
            <w:szCs w:val="72"/>
          </w:rPr>
          <w:t xml:space="preserve"> </w:t>
        </w:r>
        <w:smartTag w:uri="urn:schemas-microsoft-com:office:smarttags" w:element="PlaceType">
          <w:r w:rsidRPr="00C9176B">
            <w:rPr>
              <w:rFonts w:ascii="Arial" w:hAnsi="Arial" w:cs="Arial"/>
              <w:b/>
              <w:sz w:val="72"/>
              <w:szCs w:val="72"/>
            </w:rPr>
            <w:t>Academy</w:t>
          </w:r>
        </w:smartTag>
      </w:smartTag>
    </w:p>
    <w:p w:rsidR="003801F5" w:rsidRPr="00C9176B" w:rsidRDefault="003801F5" w:rsidP="003801F5">
      <w:pPr>
        <w:tabs>
          <w:tab w:val="left" w:pos="4320"/>
        </w:tabs>
        <w:jc w:val="center"/>
        <w:rPr>
          <w:rFonts w:ascii="Arial" w:hAnsi="Arial" w:cs="Arial"/>
          <w:b/>
          <w:sz w:val="72"/>
          <w:szCs w:val="72"/>
        </w:rPr>
      </w:pPr>
    </w:p>
    <w:p w:rsidR="003801F5" w:rsidRPr="00C9176B" w:rsidRDefault="0099377F" w:rsidP="003801F5">
      <w:pPr>
        <w:tabs>
          <w:tab w:val="left" w:pos="4320"/>
        </w:tabs>
        <w:jc w:val="center"/>
        <w:rPr>
          <w:rFonts w:ascii="Arial" w:hAnsi="Arial" w:cs="Arial"/>
        </w:rPr>
      </w:pPr>
      <w:r w:rsidRPr="00C9176B">
        <w:rPr>
          <w:rFonts w:ascii="Arial" w:hAnsi="Arial" w:cs="Arial"/>
          <w:noProof/>
        </w:rPr>
        <w:drawing>
          <wp:inline distT="0" distB="0" distL="0" distR="0">
            <wp:extent cx="2413635" cy="2626360"/>
            <wp:effectExtent l="0" t="0" r="0" b="0"/>
            <wp:docPr id="1" name="Picture 1" descr="Thomas Bullo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omas Bulloc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F5" w:rsidRPr="00C9176B" w:rsidRDefault="003801F5" w:rsidP="003801F5">
      <w:pPr>
        <w:tabs>
          <w:tab w:val="left" w:pos="4320"/>
        </w:tabs>
        <w:jc w:val="center"/>
        <w:rPr>
          <w:rFonts w:ascii="Arial" w:hAnsi="Arial" w:cs="Arial"/>
          <w:b/>
          <w:sz w:val="72"/>
          <w:szCs w:val="72"/>
        </w:rPr>
      </w:pPr>
    </w:p>
    <w:p w:rsidR="00CE0B36" w:rsidRDefault="001B2E9F" w:rsidP="003801F5">
      <w:pPr>
        <w:tabs>
          <w:tab w:val="left" w:pos="4320"/>
        </w:tabs>
        <w:jc w:val="center"/>
        <w:rPr>
          <w:rFonts w:ascii="Arial" w:hAnsi="Arial" w:cs="Arial"/>
          <w:b/>
          <w:sz w:val="72"/>
          <w:szCs w:val="72"/>
        </w:rPr>
      </w:pPr>
      <w:r w:rsidRPr="00C9176B">
        <w:rPr>
          <w:rFonts w:ascii="Arial" w:hAnsi="Arial" w:cs="Arial"/>
          <w:b/>
          <w:sz w:val="72"/>
          <w:szCs w:val="72"/>
        </w:rPr>
        <w:t>Art and Design</w:t>
      </w:r>
      <w:r w:rsidR="003801F5" w:rsidRPr="00C9176B">
        <w:rPr>
          <w:rFonts w:ascii="Arial" w:hAnsi="Arial" w:cs="Arial"/>
          <w:b/>
          <w:sz w:val="72"/>
          <w:szCs w:val="72"/>
        </w:rPr>
        <w:t xml:space="preserve"> </w:t>
      </w:r>
    </w:p>
    <w:p w:rsidR="003801F5" w:rsidRPr="00C9176B" w:rsidRDefault="003801F5" w:rsidP="003801F5">
      <w:pPr>
        <w:tabs>
          <w:tab w:val="left" w:pos="4320"/>
        </w:tabs>
        <w:jc w:val="center"/>
        <w:rPr>
          <w:rFonts w:ascii="Arial" w:hAnsi="Arial" w:cs="Arial"/>
          <w:b/>
          <w:sz w:val="72"/>
          <w:szCs w:val="72"/>
        </w:rPr>
      </w:pPr>
      <w:r w:rsidRPr="00C9176B">
        <w:rPr>
          <w:rFonts w:ascii="Arial" w:hAnsi="Arial" w:cs="Arial"/>
          <w:b/>
          <w:sz w:val="72"/>
          <w:szCs w:val="72"/>
        </w:rPr>
        <w:t>Curriculum</w:t>
      </w:r>
    </w:p>
    <w:p w:rsidR="00870BF7" w:rsidRPr="00C9176B" w:rsidRDefault="006348AB" w:rsidP="00CE0B36">
      <w:pPr>
        <w:tabs>
          <w:tab w:val="left" w:pos="432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72"/>
          <w:szCs w:val="72"/>
        </w:rPr>
        <w:t xml:space="preserve"> </w:t>
      </w:r>
    </w:p>
    <w:p w:rsidR="00A921B6" w:rsidRPr="00C9176B" w:rsidRDefault="00A921B6" w:rsidP="00870BF7">
      <w:pPr>
        <w:rPr>
          <w:rFonts w:ascii="Arial" w:hAnsi="Arial" w:cs="Arial"/>
        </w:rPr>
      </w:pPr>
    </w:p>
    <w:p w:rsidR="00C70FF3" w:rsidRPr="00C9176B" w:rsidRDefault="00C70FF3" w:rsidP="0083301F">
      <w:pPr>
        <w:tabs>
          <w:tab w:val="left" w:pos="7175"/>
        </w:tabs>
        <w:rPr>
          <w:rFonts w:ascii="Arial" w:hAnsi="Arial" w:cs="Arial"/>
        </w:rPr>
      </w:pP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1911"/>
        <w:gridCol w:w="12"/>
        <w:gridCol w:w="637"/>
        <w:gridCol w:w="1270"/>
        <w:gridCol w:w="7"/>
        <w:gridCol w:w="11"/>
        <w:gridCol w:w="1269"/>
        <w:gridCol w:w="631"/>
        <w:gridCol w:w="23"/>
        <w:gridCol w:w="1903"/>
        <w:gridCol w:w="12"/>
        <w:gridCol w:w="11"/>
        <w:gridCol w:w="1904"/>
        <w:gridCol w:w="19"/>
        <w:gridCol w:w="629"/>
        <w:gridCol w:w="1283"/>
        <w:gridCol w:w="11"/>
        <w:gridCol w:w="1276"/>
        <w:gridCol w:w="639"/>
        <w:gridCol w:w="7"/>
        <w:gridCol w:w="1923"/>
      </w:tblGrid>
      <w:tr w:rsidR="0010330B" w:rsidRPr="00C9176B">
        <w:trPr>
          <w:trHeight w:val="835"/>
        </w:trPr>
        <w:tc>
          <w:tcPr>
            <w:tcW w:w="15664" w:type="dxa"/>
            <w:gridSpan w:val="21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003366"/>
            <w:vAlign w:val="center"/>
          </w:tcPr>
          <w:p w:rsidR="0010330B" w:rsidRPr="00C9176B" w:rsidRDefault="000E6C3D" w:rsidP="009C10C5">
            <w:pPr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C9176B">
              <w:rPr>
                <w:rFonts w:ascii="Arial" w:hAnsi="Arial" w:cs="Arial"/>
                <w:b/>
                <w:color w:val="FFFFFF"/>
                <w:sz w:val="36"/>
                <w:szCs w:val="36"/>
              </w:rPr>
              <w:lastRenderedPageBreak/>
              <w:t>Art and Design</w:t>
            </w:r>
          </w:p>
          <w:p w:rsidR="0010330B" w:rsidRPr="00C9176B" w:rsidRDefault="000E6C3D" w:rsidP="009C10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176B">
              <w:rPr>
                <w:rFonts w:ascii="Arial" w:hAnsi="Arial" w:cs="Arial"/>
                <w:color w:val="FFFFFF"/>
                <w:sz w:val="28"/>
                <w:szCs w:val="28"/>
              </w:rPr>
              <w:t>Art and Design</w:t>
            </w:r>
            <w:r w:rsidR="009C10C5" w:rsidRPr="00C9176B">
              <w:rPr>
                <w:rFonts w:ascii="Arial" w:hAnsi="Arial" w:cs="Arial"/>
                <w:color w:val="FFFFFF"/>
                <w:sz w:val="28"/>
                <w:szCs w:val="28"/>
              </w:rPr>
              <w:t xml:space="preserve"> Units by Key Stage and Year Group</w:t>
            </w:r>
          </w:p>
        </w:tc>
      </w:tr>
      <w:tr w:rsidR="0010330B" w:rsidRPr="00C9176B">
        <w:trPr>
          <w:trHeight w:val="494"/>
        </w:trPr>
        <w:tc>
          <w:tcPr>
            <w:tcW w:w="15664" w:type="dxa"/>
            <w:gridSpan w:val="21"/>
            <w:tcBorders>
              <w:top w:val="single" w:sz="18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3366FF"/>
            <w:vAlign w:val="center"/>
          </w:tcPr>
          <w:p w:rsidR="0010330B" w:rsidRPr="00C9176B" w:rsidRDefault="009B3963" w:rsidP="006C04A8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C9176B">
              <w:rPr>
                <w:rFonts w:ascii="Arial" w:hAnsi="Arial" w:cs="Arial"/>
                <w:b/>
                <w:color w:val="FFFFFF"/>
                <w:sz w:val="28"/>
                <w:szCs w:val="28"/>
              </w:rPr>
              <w:t>Key Stage One</w:t>
            </w:r>
          </w:p>
        </w:tc>
      </w:tr>
      <w:tr w:rsidR="009B3963" w:rsidRPr="00C9176B">
        <w:trPr>
          <w:trHeight w:val="686"/>
        </w:trPr>
        <w:tc>
          <w:tcPr>
            <w:tcW w:w="7809" w:type="dxa"/>
            <w:gridSpan w:val="10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B3963" w:rsidRPr="00C9176B" w:rsidRDefault="009B3963" w:rsidP="006C0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176B">
              <w:rPr>
                <w:rFonts w:ascii="Arial" w:hAnsi="Arial" w:cs="Arial"/>
                <w:sz w:val="28"/>
                <w:szCs w:val="28"/>
              </w:rPr>
              <w:t>Year 1</w:t>
            </w:r>
          </w:p>
        </w:tc>
        <w:tc>
          <w:tcPr>
            <w:tcW w:w="7855" w:type="dxa"/>
            <w:gridSpan w:val="11"/>
            <w:tcBorders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9B3963" w:rsidRPr="00C9176B" w:rsidRDefault="009B3963" w:rsidP="006C0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176B">
              <w:rPr>
                <w:rFonts w:ascii="Arial" w:hAnsi="Arial" w:cs="Arial"/>
                <w:sz w:val="28"/>
                <w:szCs w:val="28"/>
              </w:rPr>
              <w:t>Year 2</w:t>
            </w:r>
          </w:p>
        </w:tc>
      </w:tr>
      <w:tr w:rsidR="009B3963" w:rsidRPr="00C9176B">
        <w:trPr>
          <w:trHeight w:val="698"/>
        </w:trPr>
        <w:tc>
          <w:tcPr>
            <w:tcW w:w="15664" w:type="dxa"/>
            <w:gridSpan w:val="21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/>
            <w:vAlign w:val="center"/>
          </w:tcPr>
          <w:p w:rsidR="009B3963" w:rsidRPr="00C9176B" w:rsidRDefault="000E6C3D" w:rsidP="006C04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176B">
              <w:rPr>
                <w:rFonts w:ascii="Arial" w:hAnsi="Arial" w:cs="Arial"/>
                <w:sz w:val="28"/>
                <w:szCs w:val="28"/>
              </w:rPr>
              <w:t>Exploring and Developing Ideas</w:t>
            </w:r>
          </w:p>
        </w:tc>
      </w:tr>
      <w:tr w:rsidR="000E6C3D" w:rsidRPr="00C9176B">
        <w:trPr>
          <w:trHeight w:val="698"/>
        </w:trPr>
        <w:tc>
          <w:tcPr>
            <w:tcW w:w="15664" w:type="dxa"/>
            <w:gridSpan w:val="21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E6C3D" w:rsidRPr="00C9176B" w:rsidRDefault="000E6C3D" w:rsidP="006C0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176B">
              <w:rPr>
                <w:rFonts w:ascii="Arial" w:hAnsi="Arial" w:cs="Arial"/>
                <w:sz w:val="28"/>
                <w:szCs w:val="28"/>
              </w:rPr>
              <w:t>Evaluating and Developing work</w:t>
            </w:r>
          </w:p>
        </w:tc>
      </w:tr>
      <w:tr w:rsidR="00252E68" w:rsidRPr="00C9176B">
        <w:trPr>
          <w:trHeight w:val="686"/>
        </w:trPr>
        <w:tc>
          <w:tcPr>
            <w:tcW w:w="1946" w:type="dxa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68" w:rsidRPr="00C9176B" w:rsidRDefault="00252E68" w:rsidP="006C0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6B">
              <w:rPr>
                <w:rFonts w:ascii="Arial" w:hAnsi="Arial" w:cs="Arial"/>
                <w:sz w:val="18"/>
                <w:szCs w:val="18"/>
              </w:rPr>
              <w:t>Drawing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68" w:rsidRPr="00C9176B" w:rsidRDefault="00252E68" w:rsidP="006C0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6B">
              <w:rPr>
                <w:rFonts w:ascii="Arial" w:hAnsi="Arial" w:cs="Arial"/>
                <w:sz w:val="18"/>
                <w:szCs w:val="18"/>
              </w:rPr>
              <w:t>Materials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E68" w:rsidRPr="00C9176B" w:rsidRDefault="00252E68" w:rsidP="006C0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6B">
              <w:rPr>
                <w:rFonts w:ascii="Arial" w:hAnsi="Arial" w:cs="Arial"/>
                <w:sz w:val="18"/>
                <w:szCs w:val="18"/>
              </w:rPr>
              <w:t>Painting</w:t>
            </w:r>
          </w:p>
        </w:tc>
        <w:tc>
          <w:tcPr>
            <w:tcW w:w="195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52E68" w:rsidRPr="00C9176B" w:rsidRDefault="00252E68" w:rsidP="006C0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6B">
              <w:rPr>
                <w:rFonts w:ascii="Arial" w:hAnsi="Arial" w:cs="Arial"/>
                <w:sz w:val="18"/>
                <w:szCs w:val="18"/>
              </w:rPr>
              <w:t>Collage</w:t>
            </w:r>
          </w:p>
        </w:tc>
        <w:tc>
          <w:tcPr>
            <w:tcW w:w="1962" w:type="dxa"/>
            <w:gridSpan w:val="3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E68" w:rsidRPr="00C9176B" w:rsidRDefault="00252E68" w:rsidP="006C0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6B">
              <w:rPr>
                <w:rFonts w:ascii="Arial" w:hAnsi="Arial" w:cs="Arial"/>
                <w:sz w:val="18"/>
                <w:szCs w:val="18"/>
              </w:rPr>
              <w:t>Digital Media</w:t>
            </w:r>
          </w:p>
        </w:tc>
        <w:tc>
          <w:tcPr>
            <w:tcW w:w="1966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E68" w:rsidRPr="00C9176B" w:rsidRDefault="00252E68" w:rsidP="006C0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6B">
              <w:rPr>
                <w:rFonts w:ascii="Arial" w:hAnsi="Arial" w:cs="Arial"/>
                <w:sz w:val="18"/>
                <w:szCs w:val="18"/>
              </w:rPr>
              <w:t>Drawing</w:t>
            </w:r>
          </w:p>
        </w:tc>
        <w:tc>
          <w:tcPr>
            <w:tcW w:w="1962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E68" w:rsidRPr="00C9176B" w:rsidRDefault="00252E68" w:rsidP="006C0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6B">
              <w:rPr>
                <w:rFonts w:ascii="Arial" w:hAnsi="Arial" w:cs="Arial"/>
                <w:sz w:val="18"/>
                <w:szCs w:val="18"/>
              </w:rPr>
              <w:t>Printing</w:t>
            </w:r>
          </w:p>
        </w:tc>
        <w:tc>
          <w:tcPr>
            <w:tcW w:w="1965" w:type="dxa"/>
            <w:gridSpan w:val="2"/>
            <w:tcBorders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52E68" w:rsidRPr="00C9176B" w:rsidRDefault="00252E68" w:rsidP="006C0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6B">
              <w:rPr>
                <w:rFonts w:ascii="Arial" w:hAnsi="Arial" w:cs="Arial"/>
                <w:sz w:val="18"/>
                <w:szCs w:val="18"/>
              </w:rPr>
              <w:t>Painting</w:t>
            </w:r>
          </w:p>
        </w:tc>
      </w:tr>
      <w:tr w:rsidR="009B3963" w:rsidRPr="00C9176B">
        <w:trPr>
          <w:trHeight w:val="605"/>
        </w:trPr>
        <w:tc>
          <w:tcPr>
            <w:tcW w:w="15664" w:type="dxa"/>
            <w:gridSpan w:val="21"/>
            <w:tcBorders>
              <w:top w:val="single" w:sz="18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FF"/>
            <w:vAlign w:val="center"/>
          </w:tcPr>
          <w:p w:rsidR="009B3963" w:rsidRPr="00C9176B" w:rsidRDefault="009B3963" w:rsidP="006C04A8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C9176B">
              <w:rPr>
                <w:rFonts w:ascii="Arial" w:hAnsi="Arial" w:cs="Arial"/>
                <w:b/>
                <w:color w:val="FFFFFF"/>
                <w:sz w:val="28"/>
                <w:szCs w:val="28"/>
              </w:rPr>
              <w:t>Lower Key Stage Two</w:t>
            </w:r>
          </w:p>
        </w:tc>
      </w:tr>
      <w:tr w:rsidR="009B3963" w:rsidRPr="00C9176B">
        <w:trPr>
          <w:trHeight w:val="686"/>
        </w:trPr>
        <w:tc>
          <w:tcPr>
            <w:tcW w:w="7809" w:type="dxa"/>
            <w:gridSpan w:val="10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B3963" w:rsidRPr="00C9176B" w:rsidRDefault="009B3963" w:rsidP="006C0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176B">
              <w:rPr>
                <w:rFonts w:ascii="Arial" w:hAnsi="Arial" w:cs="Arial"/>
                <w:sz w:val="28"/>
                <w:szCs w:val="28"/>
              </w:rPr>
              <w:t>Year 3</w:t>
            </w:r>
          </w:p>
        </w:tc>
        <w:tc>
          <w:tcPr>
            <w:tcW w:w="7855" w:type="dxa"/>
            <w:gridSpan w:val="11"/>
            <w:tcBorders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9B3963" w:rsidRPr="00C9176B" w:rsidRDefault="009B3963" w:rsidP="006C0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176B">
              <w:rPr>
                <w:rFonts w:ascii="Arial" w:hAnsi="Arial" w:cs="Arial"/>
                <w:sz w:val="28"/>
                <w:szCs w:val="28"/>
              </w:rPr>
              <w:t>Year 4</w:t>
            </w:r>
          </w:p>
        </w:tc>
      </w:tr>
      <w:tr w:rsidR="000E6C3D" w:rsidRPr="00C9176B">
        <w:trPr>
          <w:trHeight w:val="686"/>
        </w:trPr>
        <w:tc>
          <w:tcPr>
            <w:tcW w:w="15664" w:type="dxa"/>
            <w:gridSpan w:val="21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E6C3D" w:rsidRPr="00C9176B" w:rsidRDefault="000E6C3D" w:rsidP="000E6C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176B">
              <w:rPr>
                <w:rFonts w:ascii="Arial" w:hAnsi="Arial" w:cs="Arial"/>
                <w:sz w:val="28"/>
                <w:szCs w:val="28"/>
              </w:rPr>
              <w:t>Exploring and Developing Ideas</w:t>
            </w:r>
          </w:p>
        </w:tc>
      </w:tr>
      <w:tr w:rsidR="000E6C3D" w:rsidRPr="00C9176B">
        <w:trPr>
          <w:trHeight w:val="686"/>
        </w:trPr>
        <w:tc>
          <w:tcPr>
            <w:tcW w:w="15664" w:type="dxa"/>
            <w:gridSpan w:val="21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E6C3D" w:rsidRPr="00C9176B" w:rsidRDefault="000E6C3D" w:rsidP="000E6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176B">
              <w:rPr>
                <w:rFonts w:ascii="Arial" w:hAnsi="Arial" w:cs="Arial"/>
                <w:sz w:val="28"/>
                <w:szCs w:val="28"/>
              </w:rPr>
              <w:t>Evaluating and Developing work</w:t>
            </w:r>
          </w:p>
        </w:tc>
      </w:tr>
      <w:tr w:rsidR="00252E68" w:rsidRPr="00C9176B">
        <w:trPr>
          <w:trHeight w:val="686"/>
        </w:trPr>
        <w:tc>
          <w:tcPr>
            <w:tcW w:w="1958" w:type="dxa"/>
            <w:gridSpan w:val="2"/>
            <w:tcBorders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E68" w:rsidRPr="00C9176B" w:rsidRDefault="00252E68" w:rsidP="006C0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6B">
              <w:rPr>
                <w:rFonts w:ascii="Arial" w:hAnsi="Arial" w:cs="Arial"/>
                <w:sz w:val="18"/>
                <w:szCs w:val="18"/>
              </w:rPr>
              <w:t>Drawing</w:t>
            </w:r>
          </w:p>
        </w:tc>
        <w:tc>
          <w:tcPr>
            <w:tcW w:w="1958" w:type="dxa"/>
            <w:gridSpan w:val="4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E68" w:rsidRPr="00C9176B" w:rsidRDefault="00252E68" w:rsidP="006C0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6B">
              <w:rPr>
                <w:rFonts w:ascii="Arial" w:hAnsi="Arial" w:cs="Arial"/>
                <w:sz w:val="18"/>
                <w:szCs w:val="18"/>
              </w:rPr>
              <w:t>Painting</w:t>
            </w:r>
          </w:p>
        </w:tc>
        <w:tc>
          <w:tcPr>
            <w:tcW w:w="1958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E68" w:rsidRPr="00C9176B" w:rsidRDefault="00252E68" w:rsidP="006C0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6B">
              <w:rPr>
                <w:rFonts w:ascii="Arial" w:hAnsi="Arial" w:cs="Arial"/>
                <w:sz w:val="18"/>
                <w:szCs w:val="18"/>
              </w:rPr>
              <w:t>Textiles</w:t>
            </w:r>
          </w:p>
        </w:tc>
        <w:tc>
          <w:tcPr>
            <w:tcW w:w="1958" w:type="dxa"/>
            <w:gridSpan w:val="3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52E68" w:rsidRPr="00C9176B" w:rsidRDefault="00252E68" w:rsidP="006C0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6B">
              <w:rPr>
                <w:rFonts w:ascii="Arial" w:hAnsi="Arial" w:cs="Arial"/>
                <w:sz w:val="18"/>
                <w:szCs w:val="18"/>
              </w:rPr>
              <w:t xml:space="preserve">Sculpting </w:t>
            </w:r>
          </w:p>
        </w:tc>
        <w:tc>
          <w:tcPr>
            <w:tcW w:w="195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52E68" w:rsidRPr="00C9176B" w:rsidRDefault="00252E68" w:rsidP="00E50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6B">
              <w:rPr>
                <w:rFonts w:ascii="Arial" w:hAnsi="Arial" w:cs="Arial"/>
                <w:sz w:val="18"/>
                <w:szCs w:val="18"/>
              </w:rPr>
              <w:t>Drawing</w:t>
            </w:r>
          </w:p>
        </w:tc>
        <w:tc>
          <w:tcPr>
            <w:tcW w:w="1958" w:type="dxa"/>
            <w:gridSpan w:val="3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52E68" w:rsidRPr="00C9176B" w:rsidRDefault="00252E68" w:rsidP="00E50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6B">
              <w:rPr>
                <w:rFonts w:ascii="Arial" w:hAnsi="Arial" w:cs="Arial"/>
                <w:sz w:val="18"/>
                <w:szCs w:val="18"/>
              </w:rPr>
              <w:t>Digital media</w:t>
            </w:r>
          </w:p>
        </w:tc>
        <w:tc>
          <w:tcPr>
            <w:tcW w:w="1958" w:type="dxa"/>
            <w:gridSpan w:val="3"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E68" w:rsidRPr="00C9176B" w:rsidRDefault="00252E68" w:rsidP="00E50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6B">
              <w:rPr>
                <w:rFonts w:ascii="Arial" w:hAnsi="Arial" w:cs="Arial"/>
                <w:sz w:val="18"/>
                <w:szCs w:val="18"/>
              </w:rPr>
              <w:t>Printing</w:t>
            </w:r>
          </w:p>
        </w:tc>
        <w:tc>
          <w:tcPr>
            <w:tcW w:w="1958" w:type="dxa"/>
            <w:tcBorders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52E68" w:rsidRPr="00C9176B" w:rsidRDefault="00252E68" w:rsidP="00E50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6B">
              <w:rPr>
                <w:rFonts w:ascii="Arial" w:hAnsi="Arial" w:cs="Arial"/>
                <w:sz w:val="18"/>
                <w:szCs w:val="18"/>
              </w:rPr>
              <w:t>Collage</w:t>
            </w:r>
          </w:p>
        </w:tc>
      </w:tr>
      <w:tr w:rsidR="009B3963" w:rsidRPr="00C9176B">
        <w:trPr>
          <w:trHeight w:val="455"/>
        </w:trPr>
        <w:tc>
          <w:tcPr>
            <w:tcW w:w="15664" w:type="dxa"/>
            <w:gridSpan w:val="21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80"/>
            <w:vAlign w:val="center"/>
          </w:tcPr>
          <w:p w:rsidR="009B3963" w:rsidRPr="00C9176B" w:rsidRDefault="009B3963" w:rsidP="006C04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176B">
              <w:rPr>
                <w:rFonts w:ascii="Arial" w:hAnsi="Arial" w:cs="Arial"/>
                <w:b/>
                <w:sz w:val="28"/>
                <w:szCs w:val="28"/>
              </w:rPr>
              <w:t>Upper Key Stage Two</w:t>
            </w:r>
          </w:p>
        </w:tc>
      </w:tr>
      <w:tr w:rsidR="009B3963" w:rsidRPr="00C9176B">
        <w:trPr>
          <w:trHeight w:val="686"/>
        </w:trPr>
        <w:tc>
          <w:tcPr>
            <w:tcW w:w="7809" w:type="dxa"/>
            <w:gridSpan w:val="10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B3963" w:rsidRPr="00C9176B" w:rsidRDefault="009B3963" w:rsidP="006C0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176B">
              <w:rPr>
                <w:rFonts w:ascii="Arial" w:hAnsi="Arial" w:cs="Arial"/>
                <w:sz w:val="28"/>
                <w:szCs w:val="28"/>
              </w:rPr>
              <w:t>Year 5</w:t>
            </w:r>
          </w:p>
        </w:tc>
        <w:tc>
          <w:tcPr>
            <w:tcW w:w="7855" w:type="dxa"/>
            <w:gridSpan w:val="11"/>
            <w:tcBorders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9B3963" w:rsidRPr="00C9176B" w:rsidRDefault="009B3963" w:rsidP="006C0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176B">
              <w:rPr>
                <w:rFonts w:ascii="Arial" w:hAnsi="Arial" w:cs="Arial"/>
                <w:sz w:val="28"/>
                <w:szCs w:val="28"/>
              </w:rPr>
              <w:t>Year 6</w:t>
            </w:r>
          </w:p>
        </w:tc>
      </w:tr>
      <w:tr w:rsidR="000E6C3D" w:rsidRPr="00C9176B">
        <w:trPr>
          <w:trHeight w:val="686"/>
        </w:trPr>
        <w:tc>
          <w:tcPr>
            <w:tcW w:w="15664" w:type="dxa"/>
            <w:gridSpan w:val="21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E6C3D" w:rsidRPr="00C9176B" w:rsidRDefault="000E6C3D" w:rsidP="000E6C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176B">
              <w:rPr>
                <w:rFonts w:ascii="Arial" w:hAnsi="Arial" w:cs="Arial"/>
                <w:sz w:val="28"/>
                <w:szCs w:val="28"/>
              </w:rPr>
              <w:t>Exploring and Developing Ideas</w:t>
            </w:r>
          </w:p>
        </w:tc>
      </w:tr>
      <w:tr w:rsidR="000E6C3D" w:rsidRPr="00C9176B">
        <w:trPr>
          <w:trHeight w:val="686"/>
        </w:trPr>
        <w:tc>
          <w:tcPr>
            <w:tcW w:w="15664" w:type="dxa"/>
            <w:gridSpan w:val="21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E6C3D" w:rsidRPr="00C9176B" w:rsidRDefault="000E6C3D" w:rsidP="000E6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176B">
              <w:rPr>
                <w:rFonts w:ascii="Arial" w:hAnsi="Arial" w:cs="Arial"/>
                <w:sz w:val="28"/>
                <w:szCs w:val="28"/>
              </w:rPr>
              <w:t>Evaluating and Developing work</w:t>
            </w:r>
          </w:p>
        </w:tc>
      </w:tr>
      <w:tr w:rsidR="00252E68" w:rsidRPr="00C9176B">
        <w:trPr>
          <w:trHeight w:val="686"/>
        </w:trPr>
        <w:tc>
          <w:tcPr>
            <w:tcW w:w="2603" w:type="dxa"/>
            <w:gridSpan w:val="3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E68" w:rsidRPr="00C9176B" w:rsidRDefault="00252E68" w:rsidP="00E50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6B">
              <w:rPr>
                <w:rFonts w:ascii="Arial" w:hAnsi="Arial" w:cs="Arial"/>
                <w:sz w:val="18"/>
                <w:szCs w:val="18"/>
              </w:rPr>
              <w:t>Drawing</w:t>
            </w:r>
          </w:p>
        </w:tc>
        <w:tc>
          <w:tcPr>
            <w:tcW w:w="2603" w:type="dxa"/>
            <w:gridSpan w:val="4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E68" w:rsidRPr="00C9176B" w:rsidRDefault="00252E68" w:rsidP="00E50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6B">
              <w:rPr>
                <w:rFonts w:ascii="Arial" w:hAnsi="Arial" w:cs="Arial"/>
                <w:sz w:val="18"/>
                <w:szCs w:val="18"/>
              </w:rPr>
              <w:t>Digital Media</w:t>
            </w:r>
          </w:p>
        </w:tc>
        <w:tc>
          <w:tcPr>
            <w:tcW w:w="2603" w:type="dxa"/>
            <w:gridSpan w:val="3"/>
            <w:tcBorders>
              <w:left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52E68" w:rsidRPr="00C9176B" w:rsidRDefault="00252E68" w:rsidP="00E50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6B">
              <w:rPr>
                <w:rFonts w:ascii="Arial" w:hAnsi="Arial" w:cs="Arial"/>
                <w:sz w:val="18"/>
                <w:szCs w:val="18"/>
              </w:rPr>
              <w:t>Textiles</w:t>
            </w:r>
          </w:p>
        </w:tc>
        <w:tc>
          <w:tcPr>
            <w:tcW w:w="2618" w:type="dxa"/>
            <w:gridSpan w:val="5"/>
            <w:tcBorders>
              <w:left w:val="single" w:sz="18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E68" w:rsidRPr="00C9176B" w:rsidRDefault="00252E68" w:rsidP="00E50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6B">
              <w:rPr>
                <w:rFonts w:ascii="Arial" w:hAnsi="Arial" w:cs="Arial"/>
                <w:sz w:val="18"/>
                <w:szCs w:val="18"/>
              </w:rPr>
              <w:t>Drawing</w:t>
            </w:r>
          </w:p>
        </w:tc>
        <w:tc>
          <w:tcPr>
            <w:tcW w:w="2618" w:type="dxa"/>
            <w:gridSpan w:val="3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E68" w:rsidRPr="00C9176B" w:rsidRDefault="00252E68" w:rsidP="00252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6B">
              <w:rPr>
                <w:rFonts w:ascii="Arial" w:hAnsi="Arial" w:cs="Arial"/>
                <w:sz w:val="18"/>
                <w:szCs w:val="18"/>
              </w:rPr>
              <w:t>Painting</w:t>
            </w:r>
          </w:p>
        </w:tc>
        <w:tc>
          <w:tcPr>
            <w:tcW w:w="2619" w:type="dxa"/>
            <w:gridSpan w:val="3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52E68" w:rsidRPr="00C9176B" w:rsidRDefault="00252E68" w:rsidP="00E50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6B">
              <w:rPr>
                <w:rFonts w:ascii="Arial" w:hAnsi="Arial" w:cs="Arial"/>
                <w:sz w:val="18"/>
                <w:szCs w:val="18"/>
              </w:rPr>
              <w:t>Sculpture</w:t>
            </w:r>
          </w:p>
        </w:tc>
      </w:tr>
      <w:tr w:rsidR="00252E68" w:rsidRPr="00C9176B">
        <w:trPr>
          <w:trHeight w:val="504"/>
        </w:trPr>
        <w:tc>
          <w:tcPr>
            <w:tcW w:w="15664" w:type="dxa"/>
            <w:gridSpan w:val="2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3366FF"/>
          </w:tcPr>
          <w:p w:rsidR="00252E68" w:rsidRPr="00C9176B" w:rsidRDefault="00252E68" w:rsidP="00283AD2">
            <w:pPr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C9176B">
              <w:rPr>
                <w:rFonts w:ascii="Arial" w:hAnsi="Arial" w:cs="Arial"/>
                <w:b/>
                <w:color w:val="FFFFFF"/>
                <w:sz w:val="36"/>
                <w:szCs w:val="36"/>
              </w:rPr>
              <w:lastRenderedPageBreak/>
              <w:t>Art and Design</w:t>
            </w:r>
          </w:p>
          <w:p w:rsidR="00252E68" w:rsidRPr="00C9176B" w:rsidRDefault="00252E68" w:rsidP="00283A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176B">
              <w:rPr>
                <w:rFonts w:ascii="Arial" w:hAnsi="Arial" w:cs="Arial"/>
                <w:color w:val="FFFFFF"/>
                <w:sz w:val="28"/>
                <w:szCs w:val="28"/>
              </w:rPr>
              <w:t>Key Stage One</w:t>
            </w:r>
          </w:p>
        </w:tc>
      </w:tr>
      <w:tr w:rsidR="00252E68" w:rsidRPr="00C9176B">
        <w:trPr>
          <w:trHeight w:val="631"/>
        </w:trPr>
        <w:tc>
          <w:tcPr>
            <w:tcW w:w="15664" w:type="dxa"/>
            <w:gridSpan w:val="21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252E68" w:rsidRPr="00C9176B" w:rsidRDefault="00252E68" w:rsidP="0051432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9176B">
              <w:rPr>
                <w:rFonts w:ascii="Arial" w:hAnsi="Arial" w:cs="Arial"/>
                <w:b/>
                <w:sz w:val="20"/>
                <w:szCs w:val="20"/>
              </w:rPr>
              <w:t>Exploring and Developing Ideas:</w:t>
            </w:r>
          </w:p>
          <w:p w:rsidR="00252E68" w:rsidRPr="00C9176B" w:rsidRDefault="00252E68" w:rsidP="0036040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9176B">
              <w:rPr>
                <w:rFonts w:ascii="Arial" w:hAnsi="Arial" w:cs="Arial"/>
                <w:sz w:val="20"/>
                <w:szCs w:val="20"/>
              </w:rPr>
              <w:t xml:space="preserve">During years 1 and 2, pupils should be taught the following skills  through the teaching of the programme of study content: </w:t>
            </w:r>
          </w:p>
          <w:p w:rsidR="00252E68" w:rsidRPr="00C9176B" w:rsidRDefault="00252E68" w:rsidP="0036040C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r</w:t>
            </w:r>
            <w:r w:rsidRPr="00C9176B">
              <w:rPr>
                <w:rFonts w:ascii="Arial" w:hAnsi="Arial" w:cs="Arial"/>
                <w:sz w:val="20"/>
                <w:szCs w:val="20"/>
              </w:rPr>
              <w:t>ecord and explore ideas from first hand observations</w:t>
            </w:r>
          </w:p>
          <w:p w:rsidR="00252E68" w:rsidRPr="00C9176B" w:rsidRDefault="00252E68" w:rsidP="0036040C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a</w:t>
            </w:r>
            <w:r w:rsidRPr="00C9176B">
              <w:rPr>
                <w:rFonts w:ascii="Arial" w:hAnsi="Arial" w:cs="Arial"/>
                <w:sz w:val="20"/>
                <w:szCs w:val="20"/>
              </w:rPr>
              <w:t>sk and answer questions about the starting points for their work</w:t>
            </w:r>
          </w:p>
          <w:p w:rsidR="00252E68" w:rsidRPr="00C9176B" w:rsidRDefault="00252E68" w:rsidP="00A9259B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d</w:t>
            </w:r>
            <w:r w:rsidRPr="00C9176B">
              <w:rPr>
                <w:rFonts w:ascii="Arial" w:hAnsi="Arial" w:cs="Arial"/>
                <w:sz w:val="20"/>
                <w:szCs w:val="20"/>
              </w:rPr>
              <w:t>evelop their ideas – try things out, change their minds</w:t>
            </w:r>
          </w:p>
          <w:p w:rsidR="00252E68" w:rsidRPr="00C9176B" w:rsidRDefault="00252E68" w:rsidP="00AE3E1D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e</w:t>
            </w:r>
            <w:r w:rsidRPr="00C9176B">
              <w:rPr>
                <w:rFonts w:ascii="Arial" w:hAnsi="Arial" w:cs="Arial"/>
                <w:sz w:val="20"/>
                <w:szCs w:val="20"/>
              </w:rPr>
              <w:t>xplore the work of artists, craftspeople and designers from different times and cultures for differences and similarities</w:t>
            </w:r>
          </w:p>
        </w:tc>
      </w:tr>
      <w:tr w:rsidR="00252E68" w:rsidRPr="00C9176B">
        <w:trPr>
          <w:trHeight w:val="631"/>
        </w:trPr>
        <w:tc>
          <w:tcPr>
            <w:tcW w:w="15664" w:type="dxa"/>
            <w:gridSpan w:val="21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252E68" w:rsidRPr="00C9176B" w:rsidRDefault="00252E68" w:rsidP="00A9259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9176B">
              <w:rPr>
                <w:rFonts w:ascii="Arial" w:hAnsi="Arial" w:cs="Arial"/>
                <w:b/>
                <w:sz w:val="20"/>
                <w:szCs w:val="20"/>
              </w:rPr>
              <w:t>Evaluating and Developing Work:</w:t>
            </w:r>
          </w:p>
          <w:p w:rsidR="00252E68" w:rsidRPr="00C9176B" w:rsidRDefault="00252E68" w:rsidP="00A9259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9176B">
              <w:rPr>
                <w:rFonts w:ascii="Arial" w:hAnsi="Arial" w:cs="Arial"/>
                <w:sz w:val="20"/>
                <w:szCs w:val="20"/>
              </w:rPr>
              <w:t xml:space="preserve">During years 1 and 2, pupils should be taught the following skills  through the teaching of the programme of study content: </w:t>
            </w:r>
          </w:p>
          <w:p w:rsidR="00252E68" w:rsidRPr="00C9176B" w:rsidRDefault="00252E68" w:rsidP="00A9259B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r</w:t>
            </w:r>
            <w:r w:rsidRPr="00C9176B">
              <w:rPr>
                <w:rFonts w:ascii="Arial" w:hAnsi="Arial" w:cs="Arial"/>
                <w:sz w:val="20"/>
                <w:szCs w:val="20"/>
              </w:rPr>
              <w:t>eview what they and others have done and say what they think and feel about it.</w:t>
            </w:r>
          </w:p>
          <w:p w:rsidR="00252E68" w:rsidRPr="00C9176B" w:rsidRDefault="00252E68" w:rsidP="00A9259B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i</w:t>
            </w:r>
            <w:r w:rsidRPr="00C9176B">
              <w:rPr>
                <w:rFonts w:ascii="Arial" w:hAnsi="Arial" w:cs="Arial"/>
                <w:sz w:val="20"/>
                <w:szCs w:val="20"/>
              </w:rPr>
              <w:t>dentify what they might change in their current work or develop in future work</w:t>
            </w:r>
          </w:p>
        </w:tc>
      </w:tr>
      <w:tr w:rsidR="00252E68" w:rsidRPr="00C9176B">
        <w:trPr>
          <w:trHeight w:val="528"/>
        </w:trPr>
        <w:tc>
          <w:tcPr>
            <w:tcW w:w="15664" w:type="dxa"/>
            <w:gridSpan w:val="21"/>
            <w:tcBorders>
              <w:top w:val="single" w:sz="18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3366FF"/>
            <w:vAlign w:val="center"/>
          </w:tcPr>
          <w:p w:rsidR="00252E68" w:rsidRPr="00C9176B" w:rsidRDefault="00252E68" w:rsidP="00283AD2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C9176B">
              <w:rPr>
                <w:rFonts w:ascii="Arial" w:hAnsi="Arial" w:cs="Arial"/>
                <w:b/>
                <w:color w:val="FFFFFF"/>
                <w:sz w:val="28"/>
                <w:szCs w:val="28"/>
              </w:rPr>
              <w:t>Year One Program of Study</w:t>
            </w:r>
          </w:p>
        </w:tc>
      </w:tr>
      <w:tr w:rsidR="00252E68" w:rsidRPr="00C9176B">
        <w:trPr>
          <w:trHeight w:val="519"/>
        </w:trPr>
        <w:tc>
          <w:tcPr>
            <w:tcW w:w="3905" w:type="dxa"/>
            <w:gridSpan w:val="5"/>
            <w:tcBorders>
              <w:left w:val="single" w:sz="24" w:space="0" w:color="auto"/>
            </w:tcBorders>
            <w:shd w:val="clear" w:color="auto" w:fill="3366FF"/>
            <w:vAlign w:val="center"/>
          </w:tcPr>
          <w:p w:rsidR="00252E68" w:rsidRPr="00FA637C" w:rsidRDefault="00252E68" w:rsidP="00283AD2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A637C">
              <w:rPr>
                <w:rFonts w:ascii="Arial" w:hAnsi="Arial" w:cs="Arial"/>
                <w:b/>
                <w:color w:val="FFFFFF"/>
                <w:sz w:val="22"/>
                <w:szCs w:val="22"/>
              </w:rPr>
              <w:t>Drawing</w:t>
            </w:r>
          </w:p>
        </w:tc>
        <w:tc>
          <w:tcPr>
            <w:tcW w:w="3916" w:type="dxa"/>
            <w:gridSpan w:val="6"/>
            <w:shd w:val="clear" w:color="auto" w:fill="3366FF"/>
            <w:vAlign w:val="center"/>
          </w:tcPr>
          <w:p w:rsidR="00252E68" w:rsidRPr="00FA637C" w:rsidRDefault="00252E68" w:rsidP="00283AD2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A637C">
              <w:rPr>
                <w:rFonts w:ascii="Arial" w:hAnsi="Arial" w:cs="Arial"/>
                <w:b/>
                <w:color w:val="FFFFFF"/>
                <w:sz w:val="22"/>
                <w:szCs w:val="22"/>
              </w:rPr>
              <w:t>Painting</w:t>
            </w:r>
          </w:p>
        </w:tc>
        <w:tc>
          <w:tcPr>
            <w:tcW w:w="3916" w:type="dxa"/>
            <w:gridSpan w:val="5"/>
            <w:shd w:val="clear" w:color="auto" w:fill="3366FF"/>
            <w:vAlign w:val="center"/>
          </w:tcPr>
          <w:p w:rsidR="00252E68" w:rsidRPr="00FA637C" w:rsidRDefault="00252E68" w:rsidP="00283AD2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A637C">
              <w:rPr>
                <w:rFonts w:ascii="Arial" w:hAnsi="Arial" w:cs="Arial"/>
                <w:b/>
                <w:color w:val="FFFFFF"/>
                <w:sz w:val="22"/>
                <w:szCs w:val="22"/>
              </w:rPr>
              <w:t>Sculpting</w:t>
            </w:r>
          </w:p>
        </w:tc>
        <w:tc>
          <w:tcPr>
            <w:tcW w:w="3927" w:type="dxa"/>
            <w:gridSpan w:val="5"/>
            <w:tcBorders>
              <w:right w:val="single" w:sz="24" w:space="0" w:color="auto"/>
            </w:tcBorders>
            <w:shd w:val="clear" w:color="auto" w:fill="3366FF"/>
            <w:vAlign w:val="center"/>
          </w:tcPr>
          <w:p w:rsidR="00252E68" w:rsidRPr="00FA637C" w:rsidRDefault="00252E68" w:rsidP="00283AD2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A637C">
              <w:rPr>
                <w:rFonts w:ascii="Arial" w:hAnsi="Arial" w:cs="Arial"/>
                <w:b/>
                <w:color w:val="FFFFFF"/>
                <w:sz w:val="22"/>
                <w:szCs w:val="22"/>
              </w:rPr>
              <w:t>Collage</w:t>
            </w:r>
          </w:p>
        </w:tc>
      </w:tr>
      <w:tr w:rsidR="00252E68" w:rsidRPr="00C9176B">
        <w:trPr>
          <w:trHeight w:val="361"/>
        </w:trPr>
        <w:tc>
          <w:tcPr>
            <w:tcW w:w="3905" w:type="dxa"/>
            <w:gridSpan w:val="5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52E68" w:rsidRPr="00EC3ECB" w:rsidRDefault="00252E68" w:rsidP="00EC3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ECB">
              <w:rPr>
                <w:rFonts w:ascii="Arial" w:hAnsi="Arial" w:cs="Arial"/>
                <w:b/>
                <w:sz w:val="20"/>
                <w:szCs w:val="20"/>
              </w:rPr>
              <w:t>Line, shape, texture</w:t>
            </w:r>
          </w:p>
        </w:tc>
        <w:tc>
          <w:tcPr>
            <w:tcW w:w="3916" w:type="dxa"/>
            <w:gridSpan w:val="6"/>
            <w:tcBorders>
              <w:bottom w:val="single" w:sz="4" w:space="0" w:color="auto"/>
            </w:tcBorders>
            <w:vAlign w:val="center"/>
          </w:tcPr>
          <w:p w:rsidR="00252E68" w:rsidRPr="00EC3ECB" w:rsidRDefault="00252E68" w:rsidP="00EC3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CB">
              <w:rPr>
                <w:rFonts w:ascii="Arial" w:hAnsi="Arial" w:cs="Arial"/>
                <w:b/>
                <w:sz w:val="20"/>
                <w:szCs w:val="20"/>
              </w:rPr>
              <w:t>Colour &amp; Space</w:t>
            </w:r>
          </w:p>
        </w:tc>
        <w:tc>
          <w:tcPr>
            <w:tcW w:w="3916" w:type="dxa"/>
            <w:gridSpan w:val="5"/>
            <w:tcBorders>
              <w:bottom w:val="single" w:sz="4" w:space="0" w:color="auto"/>
            </w:tcBorders>
            <w:vAlign w:val="center"/>
          </w:tcPr>
          <w:p w:rsidR="00252E68" w:rsidRPr="00EC3ECB" w:rsidRDefault="00252E68" w:rsidP="00EC3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CB">
              <w:rPr>
                <w:rFonts w:ascii="Arial" w:hAnsi="Arial" w:cs="Arial"/>
                <w:b/>
                <w:sz w:val="20"/>
                <w:szCs w:val="20"/>
              </w:rPr>
              <w:t>Texture and Form</w:t>
            </w:r>
            <w:r w:rsidR="00347F9A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347F9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347F9A">
              <w:rPr>
                <w:rFonts w:ascii="Arial" w:hAnsi="Arial" w:cs="Arial"/>
                <w:b/>
                <w:sz w:val="20"/>
                <w:szCs w:val="20"/>
              </w:rPr>
              <w:t>inc.</w:t>
            </w:r>
            <w:proofErr w:type="spellEnd"/>
            <w:r w:rsidR="00347F9A">
              <w:rPr>
                <w:rFonts w:ascii="Arial" w:hAnsi="Arial" w:cs="Arial"/>
                <w:b/>
                <w:sz w:val="20"/>
                <w:szCs w:val="20"/>
              </w:rPr>
              <w:t xml:space="preserve"> clay</w:t>
            </w:r>
            <w:r w:rsidR="00347F9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927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52E68" w:rsidRPr="00EC3ECB" w:rsidRDefault="00252E68" w:rsidP="00347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CB">
              <w:rPr>
                <w:rFonts w:ascii="Arial" w:hAnsi="Arial" w:cs="Arial"/>
                <w:b/>
                <w:sz w:val="20"/>
                <w:szCs w:val="20"/>
              </w:rPr>
              <w:t>Colour, shape &amp; Texture</w:t>
            </w:r>
          </w:p>
        </w:tc>
      </w:tr>
      <w:tr w:rsidR="00252E68" w:rsidRPr="00C9176B">
        <w:trPr>
          <w:trHeight w:val="343"/>
        </w:trPr>
        <w:tc>
          <w:tcPr>
            <w:tcW w:w="3905" w:type="dxa"/>
            <w:gridSpan w:val="5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52E68" w:rsidRPr="00EC3ECB" w:rsidRDefault="00252E68" w:rsidP="00EC3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Observational Drawing </w:t>
            </w:r>
            <w:r w:rsidR="00347F9A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3916" w:type="dxa"/>
            <w:gridSpan w:val="6"/>
            <w:tcBorders>
              <w:bottom w:val="single" w:sz="4" w:space="0" w:color="auto"/>
            </w:tcBorders>
            <w:vAlign w:val="center"/>
          </w:tcPr>
          <w:p w:rsidR="00252E68" w:rsidRPr="00EC3ECB" w:rsidRDefault="00252E68" w:rsidP="00EC3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Aboriginal Art &amp; Karen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McCaffety</w:t>
            </w:r>
            <w:proofErr w:type="spellEnd"/>
          </w:p>
        </w:tc>
        <w:tc>
          <w:tcPr>
            <w:tcW w:w="3916" w:type="dxa"/>
            <w:gridSpan w:val="5"/>
            <w:tcBorders>
              <w:bottom w:val="single" w:sz="4" w:space="0" w:color="auto"/>
            </w:tcBorders>
            <w:vAlign w:val="center"/>
          </w:tcPr>
          <w:p w:rsidR="00252E68" w:rsidRPr="00EC3ECB" w:rsidRDefault="00252E68" w:rsidP="00EC3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Rachael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Whiteread</w:t>
            </w:r>
            <w:proofErr w:type="spellEnd"/>
          </w:p>
        </w:tc>
        <w:tc>
          <w:tcPr>
            <w:tcW w:w="3927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52E68" w:rsidRPr="00EC3ECB" w:rsidRDefault="00252E68" w:rsidP="00EC3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Matisse</w:t>
            </w:r>
          </w:p>
        </w:tc>
      </w:tr>
      <w:tr w:rsidR="00252E68" w:rsidRPr="00C9176B">
        <w:trPr>
          <w:trHeight w:val="5197"/>
        </w:trPr>
        <w:tc>
          <w:tcPr>
            <w:tcW w:w="3905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252E68" w:rsidRPr="00C9176B" w:rsidRDefault="00252E68" w:rsidP="005A2765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C9176B">
              <w:rPr>
                <w:rFonts w:ascii="Arial" w:hAnsi="Arial" w:cs="Arial"/>
                <w:sz w:val="16"/>
                <w:szCs w:val="16"/>
              </w:rPr>
              <w:t>xperiment with a variety of media; pencils, rubbers, crayons, pastels, charcoal, chalk.</w:t>
            </w:r>
          </w:p>
          <w:p w:rsidR="00252E68" w:rsidRDefault="00252E68" w:rsidP="005A2765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C9176B">
              <w:rPr>
                <w:rFonts w:ascii="Arial" w:hAnsi="Arial" w:cs="Arial"/>
                <w:sz w:val="16"/>
                <w:szCs w:val="16"/>
              </w:rPr>
              <w:t xml:space="preserve">ontrol the types of marks </w:t>
            </w:r>
            <w:r>
              <w:rPr>
                <w:rFonts w:ascii="Arial" w:hAnsi="Arial" w:cs="Arial"/>
                <w:sz w:val="16"/>
                <w:szCs w:val="16"/>
              </w:rPr>
              <w:t>I make</w:t>
            </w:r>
          </w:p>
          <w:p w:rsidR="00252E68" w:rsidRDefault="00252E68" w:rsidP="005A2765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9176B">
              <w:rPr>
                <w:rFonts w:ascii="Arial" w:hAnsi="Arial" w:cs="Arial"/>
                <w:sz w:val="16"/>
                <w:szCs w:val="16"/>
              </w:rPr>
              <w:t>raw on different surfaces with a range of media.</w:t>
            </w:r>
          </w:p>
          <w:p w:rsidR="00252E68" w:rsidRPr="00C9176B" w:rsidRDefault="00252E68" w:rsidP="005A2765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252E68" w:rsidRPr="00C9176B" w:rsidRDefault="00252E68" w:rsidP="005A2765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9176B">
              <w:rPr>
                <w:rFonts w:ascii="Arial" w:hAnsi="Arial" w:cs="Arial"/>
                <w:sz w:val="16"/>
                <w:szCs w:val="16"/>
                <w:u w:val="single"/>
              </w:rPr>
              <w:t>Shape</w:t>
            </w:r>
          </w:p>
          <w:p w:rsidR="00252E68" w:rsidRDefault="00252E68" w:rsidP="005A2765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C9176B">
              <w:rPr>
                <w:rFonts w:ascii="Arial" w:hAnsi="Arial" w:cs="Arial"/>
                <w:sz w:val="16"/>
                <w:szCs w:val="16"/>
              </w:rPr>
              <w:t>bserve and</w:t>
            </w:r>
            <w:r>
              <w:rPr>
                <w:rFonts w:ascii="Arial" w:hAnsi="Arial" w:cs="Arial"/>
                <w:sz w:val="16"/>
                <w:szCs w:val="16"/>
              </w:rPr>
              <w:t xml:space="preserve"> draw shapes from observations </w:t>
            </w:r>
          </w:p>
          <w:p w:rsidR="00252E68" w:rsidRDefault="00252E68" w:rsidP="005A2765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252E68" w:rsidRPr="00C9176B" w:rsidRDefault="00252E68" w:rsidP="005A2765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9176B">
              <w:rPr>
                <w:rFonts w:ascii="Arial" w:hAnsi="Arial" w:cs="Arial"/>
                <w:sz w:val="16"/>
                <w:szCs w:val="16"/>
                <w:u w:val="single"/>
              </w:rPr>
              <w:t>Texture</w:t>
            </w:r>
          </w:p>
          <w:p w:rsidR="00252E68" w:rsidRPr="00C9176B" w:rsidRDefault="00252E68" w:rsidP="005A2765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9176B">
              <w:rPr>
                <w:rFonts w:ascii="Arial" w:hAnsi="Arial" w:cs="Arial"/>
                <w:sz w:val="16"/>
                <w:szCs w:val="16"/>
              </w:rPr>
              <w:t xml:space="preserve">nvestigate textures by </w:t>
            </w:r>
            <w:r>
              <w:rPr>
                <w:rFonts w:ascii="Arial" w:hAnsi="Arial" w:cs="Arial"/>
                <w:sz w:val="16"/>
                <w:szCs w:val="16"/>
              </w:rPr>
              <w:t>making rubbings</w:t>
            </w:r>
          </w:p>
        </w:tc>
        <w:tc>
          <w:tcPr>
            <w:tcW w:w="3916" w:type="dxa"/>
            <w:gridSpan w:val="6"/>
            <w:tcBorders>
              <w:bottom w:val="single" w:sz="24" w:space="0" w:color="auto"/>
            </w:tcBorders>
          </w:tcPr>
          <w:p w:rsidR="00252E68" w:rsidRPr="00C9176B" w:rsidRDefault="00252E68" w:rsidP="005A2765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9176B">
              <w:rPr>
                <w:rFonts w:ascii="Arial" w:hAnsi="Arial" w:cs="Arial"/>
                <w:sz w:val="16"/>
                <w:szCs w:val="16"/>
              </w:rPr>
              <w:t>se a variety of tools and techniques including</w:t>
            </w:r>
            <w:r>
              <w:rPr>
                <w:rFonts w:ascii="Arial" w:hAnsi="Arial" w:cs="Arial"/>
                <w:sz w:val="16"/>
                <w:szCs w:val="16"/>
              </w:rPr>
              <w:t xml:space="preserve"> different brush sizes</w:t>
            </w:r>
          </w:p>
          <w:p w:rsidR="00252E68" w:rsidRPr="00C9176B" w:rsidRDefault="00252E68" w:rsidP="005A2765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Mix</w:t>
            </w:r>
            <w:r w:rsidRPr="00C9176B">
              <w:rPr>
                <w:rFonts w:ascii="Arial" w:hAnsi="Arial" w:cs="Arial"/>
                <w:sz w:val="16"/>
                <w:szCs w:val="16"/>
              </w:rPr>
              <w:t xml:space="preserve"> colours to</w:t>
            </w:r>
            <w:r>
              <w:rPr>
                <w:rFonts w:ascii="Arial" w:hAnsi="Arial" w:cs="Arial"/>
                <w:sz w:val="16"/>
                <w:szCs w:val="16"/>
              </w:rPr>
              <w:t xml:space="preserve"> match colours on</w:t>
            </w:r>
            <w:r w:rsidRPr="00C9176B">
              <w:rPr>
                <w:rFonts w:ascii="Arial" w:hAnsi="Arial" w:cs="Arial"/>
                <w:sz w:val="16"/>
                <w:szCs w:val="16"/>
              </w:rPr>
              <w:t xml:space="preserve"> artefacts and objects</w:t>
            </w:r>
          </w:p>
          <w:p w:rsidR="00252E68" w:rsidRDefault="00252E68" w:rsidP="005A2765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52E68" w:rsidRPr="00C9176B" w:rsidRDefault="00252E68" w:rsidP="005A2765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9176B">
              <w:rPr>
                <w:rFonts w:ascii="Arial" w:hAnsi="Arial" w:cs="Arial"/>
                <w:sz w:val="16"/>
                <w:szCs w:val="16"/>
                <w:u w:val="single"/>
              </w:rPr>
              <w:t>Colour</w:t>
            </w:r>
          </w:p>
          <w:p w:rsidR="00252E68" w:rsidRPr="00C9176B" w:rsidRDefault="00252E68" w:rsidP="005A2765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9176B">
              <w:rPr>
                <w:rFonts w:ascii="Arial" w:hAnsi="Arial" w:cs="Arial"/>
                <w:sz w:val="16"/>
                <w:szCs w:val="16"/>
              </w:rPr>
              <w:t xml:space="preserve">dentify </w:t>
            </w:r>
            <w:r>
              <w:rPr>
                <w:rFonts w:ascii="Arial" w:hAnsi="Arial" w:cs="Arial"/>
                <w:sz w:val="16"/>
                <w:szCs w:val="16"/>
              </w:rPr>
              <w:t>and name primary colours</w:t>
            </w:r>
          </w:p>
          <w:p w:rsidR="00252E68" w:rsidRPr="00C9176B" w:rsidRDefault="00252E68" w:rsidP="005A2765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  <w:r w:rsidRPr="00C9176B">
              <w:rPr>
                <w:rFonts w:ascii="Arial" w:hAnsi="Arial" w:cs="Arial"/>
                <w:sz w:val="16"/>
                <w:szCs w:val="16"/>
              </w:rPr>
              <w:t>x primary shades and tones</w:t>
            </w:r>
          </w:p>
        </w:tc>
        <w:tc>
          <w:tcPr>
            <w:tcW w:w="3916" w:type="dxa"/>
            <w:gridSpan w:val="5"/>
            <w:tcBorders>
              <w:bottom w:val="single" w:sz="24" w:space="0" w:color="auto"/>
            </w:tcBorders>
          </w:tcPr>
          <w:p w:rsidR="00252E68" w:rsidRPr="00C9176B" w:rsidRDefault="00252E68" w:rsidP="005A2765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C9176B">
              <w:rPr>
                <w:rFonts w:ascii="Arial" w:hAnsi="Arial" w:cs="Arial"/>
                <w:sz w:val="16"/>
                <w:szCs w:val="16"/>
              </w:rPr>
              <w:t>xplore sculpture with a range of malleable media</w:t>
            </w:r>
          </w:p>
          <w:p w:rsidR="00252E68" w:rsidRPr="00C9176B" w:rsidRDefault="00252E68" w:rsidP="005A2765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Understand the safety and basic care of materials and tools</w:t>
            </w:r>
          </w:p>
          <w:p w:rsidR="00252E68" w:rsidRDefault="00252E68" w:rsidP="005A2765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52E68" w:rsidRPr="00C9176B" w:rsidRDefault="00252E68" w:rsidP="005A2765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9176B">
              <w:rPr>
                <w:rFonts w:ascii="Arial" w:hAnsi="Arial" w:cs="Arial"/>
                <w:sz w:val="16"/>
                <w:szCs w:val="16"/>
                <w:u w:val="single"/>
              </w:rPr>
              <w:t>Form</w:t>
            </w:r>
          </w:p>
          <w:p w:rsidR="00252E68" w:rsidRPr="00C9176B" w:rsidRDefault="00252E68" w:rsidP="005A2765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Experiment with constructing and joining recycled, natural and manmade materials</w:t>
            </w:r>
          </w:p>
          <w:p w:rsidR="00252E68" w:rsidRDefault="00252E68" w:rsidP="005A2765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52E68" w:rsidRPr="00C9176B" w:rsidRDefault="00252E68" w:rsidP="005A2765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9176B">
              <w:rPr>
                <w:rFonts w:ascii="Arial" w:hAnsi="Arial" w:cs="Arial"/>
                <w:sz w:val="16"/>
                <w:szCs w:val="16"/>
                <w:u w:val="single"/>
              </w:rPr>
              <w:t>Texture</w:t>
            </w:r>
          </w:p>
          <w:p w:rsidR="00252E68" w:rsidRPr="00C9176B" w:rsidRDefault="00252E68" w:rsidP="005A2765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Change the surface of a malleable material e.g. build a textured tile.</w:t>
            </w:r>
          </w:p>
        </w:tc>
        <w:tc>
          <w:tcPr>
            <w:tcW w:w="3927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252E68" w:rsidRPr="00C9176B" w:rsidRDefault="00252E68" w:rsidP="005A2765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Create images from a variety of media e.g. photocopies material, fabric, crepe paper , magazines etc</w:t>
            </w:r>
          </w:p>
          <w:p w:rsidR="00252E68" w:rsidRPr="00C9176B" w:rsidRDefault="00252E68" w:rsidP="005A2765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Arrange and glue materials to different backgrounds</w:t>
            </w:r>
          </w:p>
          <w:p w:rsidR="00252E68" w:rsidRPr="00C9176B" w:rsidRDefault="00252E68" w:rsidP="005A2765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Sort and group materials for different purposes e.g. colour texture</w:t>
            </w:r>
          </w:p>
          <w:p w:rsidR="00252E68" w:rsidRPr="00C9176B" w:rsidRDefault="00252E68" w:rsidP="005A2765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Fold, crumple, tear and overlap papers</w:t>
            </w:r>
          </w:p>
          <w:p w:rsidR="00252E68" w:rsidRPr="00C9176B" w:rsidRDefault="00252E68" w:rsidP="005A2765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Work on different scales</w:t>
            </w:r>
          </w:p>
          <w:p w:rsidR="00252E68" w:rsidRDefault="00252E68" w:rsidP="005A2765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52E68" w:rsidRPr="00C9176B" w:rsidRDefault="00252E68" w:rsidP="005A2765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9176B">
              <w:rPr>
                <w:rFonts w:ascii="Arial" w:hAnsi="Arial" w:cs="Arial"/>
                <w:sz w:val="16"/>
                <w:szCs w:val="16"/>
                <w:u w:val="single"/>
              </w:rPr>
              <w:t>Colour</w:t>
            </w:r>
          </w:p>
          <w:p w:rsidR="00252E68" w:rsidRPr="00C9176B" w:rsidRDefault="00252E68" w:rsidP="005A2765">
            <w:pPr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Collect, sort, name match colours appropriate for an image</w:t>
            </w:r>
          </w:p>
          <w:p w:rsidR="00252E68" w:rsidRDefault="00252E68" w:rsidP="005A2765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52E68" w:rsidRPr="00C9176B" w:rsidRDefault="00252E68" w:rsidP="005A2765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9176B">
              <w:rPr>
                <w:rFonts w:ascii="Arial" w:hAnsi="Arial" w:cs="Arial"/>
                <w:sz w:val="16"/>
                <w:szCs w:val="16"/>
                <w:u w:val="single"/>
              </w:rPr>
              <w:t>Shape</w:t>
            </w:r>
          </w:p>
          <w:p w:rsidR="00252E68" w:rsidRPr="00C9176B" w:rsidRDefault="00252E68" w:rsidP="005A2765">
            <w:pPr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Create and arrange shapes appropriately</w:t>
            </w:r>
          </w:p>
          <w:p w:rsidR="00252E68" w:rsidRDefault="00252E68" w:rsidP="005A2765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52E68" w:rsidRPr="00C9176B" w:rsidRDefault="00252E68" w:rsidP="005A2765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9176B">
              <w:rPr>
                <w:rFonts w:ascii="Arial" w:hAnsi="Arial" w:cs="Arial"/>
                <w:sz w:val="16"/>
                <w:szCs w:val="16"/>
                <w:u w:val="single"/>
              </w:rPr>
              <w:t>Texture</w:t>
            </w:r>
          </w:p>
          <w:p w:rsidR="00252E68" w:rsidRPr="00C9176B" w:rsidRDefault="00252E68" w:rsidP="005A2765">
            <w:pPr>
              <w:numPr>
                <w:ilvl w:val="0"/>
                <w:numId w:val="10"/>
              </w:numPr>
              <w:tabs>
                <w:tab w:val="clear" w:pos="720"/>
                <w:tab w:val="num" w:pos="204"/>
              </w:tabs>
              <w:spacing w:after="120"/>
              <w:ind w:left="204" w:hanging="180"/>
              <w:rPr>
                <w:rFonts w:ascii="Arial" w:hAnsi="Arial" w:cs="Arial"/>
                <w:b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Create, select and use textured paper for an image</w:t>
            </w:r>
          </w:p>
        </w:tc>
      </w:tr>
      <w:tr w:rsidR="00252E68" w:rsidRPr="00C9176B">
        <w:trPr>
          <w:trHeight w:val="504"/>
        </w:trPr>
        <w:tc>
          <w:tcPr>
            <w:tcW w:w="15664" w:type="dxa"/>
            <w:gridSpan w:val="2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3366FF"/>
          </w:tcPr>
          <w:p w:rsidR="00252E68" w:rsidRPr="00C9176B" w:rsidRDefault="00252E68" w:rsidP="00A961C9">
            <w:pPr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C9176B">
              <w:rPr>
                <w:rFonts w:ascii="Arial" w:hAnsi="Arial" w:cs="Arial"/>
                <w:b/>
                <w:color w:val="FFFFFF"/>
                <w:sz w:val="36"/>
                <w:szCs w:val="36"/>
              </w:rPr>
              <w:lastRenderedPageBreak/>
              <w:t>Art and Design</w:t>
            </w:r>
          </w:p>
          <w:p w:rsidR="00252E68" w:rsidRPr="00C9176B" w:rsidRDefault="00252E68" w:rsidP="00A96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176B">
              <w:rPr>
                <w:rFonts w:ascii="Arial" w:hAnsi="Arial" w:cs="Arial"/>
                <w:color w:val="FFFFFF"/>
                <w:sz w:val="28"/>
                <w:szCs w:val="28"/>
              </w:rPr>
              <w:t>Key Stage One</w:t>
            </w:r>
          </w:p>
        </w:tc>
      </w:tr>
      <w:tr w:rsidR="00252E68" w:rsidRPr="00C9176B">
        <w:trPr>
          <w:trHeight w:val="631"/>
        </w:trPr>
        <w:tc>
          <w:tcPr>
            <w:tcW w:w="15664" w:type="dxa"/>
            <w:gridSpan w:val="21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252E68" w:rsidRPr="00C9176B" w:rsidRDefault="00252E68" w:rsidP="0017404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9176B">
              <w:rPr>
                <w:rFonts w:ascii="Arial" w:hAnsi="Arial" w:cs="Arial"/>
                <w:b/>
                <w:sz w:val="20"/>
                <w:szCs w:val="20"/>
              </w:rPr>
              <w:t>Exploring and Developing Ideas:</w:t>
            </w:r>
          </w:p>
          <w:p w:rsidR="00252E68" w:rsidRPr="00C9176B" w:rsidRDefault="00252E68" w:rsidP="0017404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9176B">
              <w:rPr>
                <w:rFonts w:ascii="Arial" w:hAnsi="Arial" w:cs="Arial"/>
                <w:sz w:val="20"/>
                <w:szCs w:val="20"/>
              </w:rPr>
              <w:t xml:space="preserve">During years 1 and 2, pupils should be taught the following skills  through the teaching of the programme of study content: </w:t>
            </w:r>
          </w:p>
          <w:p w:rsidR="00252E68" w:rsidRPr="00C9176B" w:rsidRDefault="00252E68" w:rsidP="0017404C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r</w:t>
            </w:r>
            <w:r w:rsidRPr="00C9176B">
              <w:rPr>
                <w:rFonts w:ascii="Arial" w:hAnsi="Arial" w:cs="Arial"/>
                <w:sz w:val="20"/>
                <w:szCs w:val="20"/>
              </w:rPr>
              <w:t>ecord and explore ideas from first hand observations</w:t>
            </w:r>
          </w:p>
          <w:p w:rsidR="00252E68" w:rsidRPr="00C9176B" w:rsidRDefault="00252E68" w:rsidP="0017404C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a</w:t>
            </w:r>
            <w:r w:rsidRPr="00C9176B">
              <w:rPr>
                <w:rFonts w:ascii="Arial" w:hAnsi="Arial" w:cs="Arial"/>
                <w:sz w:val="20"/>
                <w:szCs w:val="20"/>
              </w:rPr>
              <w:t>sk and answer questions about the starting points for their work</w:t>
            </w:r>
          </w:p>
          <w:p w:rsidR="00252E68" w:rsidRPr="00C9176B" w:rsidRDefault="00252E68" w:rsidP="0017404C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d</w:t>
            </w:r>
            <w:r w:rsidRPr="00C9176B">
              <w:rPr>
                <w:rFonts w:ascii="Arial" w:hAnsi="Arial" w:cs="Arial"/>
                <w:sz w:val="20"/>
                <w:szCs w:val="20"/>
              </w:rPr>
              <w:t>evelop their ideas – try things out, change their minds</w:t>
            </w:r>
          </w:p>
          <w:p w:rsidR="00252E68" w:rsidRPr="00C9176B" w:rsidRDefault="00252E68" w:rsidP="0017404C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e</w:t>
            </w:r>
            <w:r w:rsidRPr="00C9176B">
              <w:rPr>
                <w:rFonts w:ascii="Arial" w:hAnsi="Arial" w:cs="Arial"/>
                <w:sz w:val="20"/>
                <w:szCs w:val="20"/>
              </w:rPr>
              <w:t>xplore the work of artists, craftspeople and designers from different times and cultures for differences and similarities</w:t>
            </w:r>
          </w:p>
        </w:tc>
      </w:tr>
      <w:tr w:rsidR="00252E68" w:rsidRPr="00C9176B">
        <w:trPr>
          <w:trHeight w:val="631"/>
        </w:trPr>
        <w:tc>
          <w:tcPr>
            <w:tcW w:w="15664" w:type="dxa"/>
            <w:gridSpan w:val="21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252E68" w:rsidRPr="00C9176B" w:rsidRDefault="00252E68" w:rsidP="0017404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9176B">
              <w:rPr>
                <w:rFonts w:ascii="Arial" w:hAnsi="Arial" w:cs="Arial"/>
                <w:b/>
                <w:sz w:val="20"/>
                <w:szCs w:val="20"/>
              </w:rPr>
              <w:t>Evaluating and Developing Work:</w:t>
            </w:r>
          </w:p>
          <w:p w:rsidR="00252E68" w:rsidRPr="00C9176B" w:rsidRDefault="00252E68" w:rsidP="0017404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9176B">
              <w:rPr>
                <w:rFonts w:ascii="Arial" w:hAnsi="Arial" w:cs="Arial"/>
                <w:sz w:val="20"/>
                <w:szCs w:val="20"/>
              </w:rPr>
              <w:t xml:space="preserve">During years 1 and 2, pupils should be taught the following skills  through the teaching of the programme of study content: </w:t>
            </w:r>
          </w:p>
          <w:p w:rsidR="00252E68" w:rsidRPr="00C9176B" w:rsidRDefault="00252E68" w:rsidP="0017404C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r</w:t>
            </w:r>
            <w:r w:rsidRPr="00C9176B">
              <w:rPr>
                <w:rFonts w:ascii="Arial" w:hAnsi="Arial" w:cs="Arial"/>
                <w:sz w:val="20"/>
                <w:szCs w:val="20"/>
              </w:rPr>
              <w:t>eview what they and others have done and say what they think and feel about it.</w:t>
            </w:r>
          </w:p>
          <w:p w:rsidR="00252E68" w:rsidRPr="00C9176B" w:rsidRDefault="00252E68" w:rsidP="0017404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i</w:t>
            </w:r>
            <w:r w:rsidRPr="00C9176B">
              <w:rPr>
                <w:rFonts w:ascii="Arial" w:hAnsi="Arial" w:cs="Arial"/>
                <w:sz w:val="20"/>
                <w:szCs w:val="20"/>
              </w:rPr>
              <w:t>dentify what they might change in their current work or develop in future work</w:t>
            </w:r>
          </w:p>
        </w:tc>
      </w:tr>
      <w:tr w:rsidR="00252E68" w:rsidRPr="00C9176B">
        <w:trPr>
          <w:trHeight w:val="528"/>
        </w:trPr>
        <w:tc>
          <w:tcPr>
            <w:tcW w:w="15664" w:type="dxa"/>
            <w:gridSpan w:val="21"/>
            <w:tcBorders>
              <w:top w:val="single" w:sz="18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3366FF"/>
            <w:vAlign w:val="center"/>
          </w:tcPr>
          <w:p w:rsidR="00252E68" w:rsidRPr="00C9176B" w:rsidRDefault="00252E68" w:rsidP="00A961C9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C9176B">
              <w:rPr>
                <w:rFonts w:ascii="Arial" w:hAnsi="Arial" w:cs="Arial"/>
                <w:b/>
                <w:color w:val="FFFFFF"/>
                <w:sz w:val="28"/>
                <w:szCs w:val="28"/>
              </w:rPr>
              <w:t>Year Two Program of Study</w:t>
            </w:r>
          </w:p>
        </w:tc>
      </w:tr>
      <w:tr w:rsidR="00252E68" w:rsidRPr="00C9176B">
        <w:trPr>
          <w:trHeight w:val="519"/>
        </w:trPr>
        <w:tc>
          <w:tcPr>
            <w:tcW w:w="3905" w:type="dxa"/>
            <w:gridSpan w:val="5"/>
            <w:tcBorders>
              <w:left w:val="single" w:sz="2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52E68" w:rsidRPr="00FA637C" w:rsidRDefault="00252E68" w:rsidP="00A961C9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A637C">
              <w:rPr>
                <w:rFonts w:ascii="Arial" w:hAnsi="Arial" w:cs="Arial"/>
                <w:b/>
                <w:color w:val="FFFFFF"/>
                <w:sz w:val="22"/>
                <w:szCs w:val="22"/>
              </w:rPr>
              <w:t>Digital Media</w:t>
            </w:r>
          </w:p>
        </w:tc>
        <w:tc>
          <w:tcPr>
            <w:tcW w:w="3916" w:type="dxa"/>
            <w:gridSpan w:val="6"/>
            <w:tcBorders>
              <w:left w:val="single" w:sz="4" w:space="0" w:color="auto"/>
            </w:tcBorders>
            <w:shd w:val="clear" w:color="auto" w:fill="3366FF"/>
            <w:vAlign w:val="center"/>
          </w:tcPr>
          <w:p w:rsidR="00252E68" w:rsidRPr="00FA637C" w:rsidRDefault="00252E68" w:rsidP="00A961C9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A637C">
              <w:rPr>
                <w:rFonts w:ascii="Arial" w:hAnsi="Arial" w:cs="Arial"/>
                <w:b/>
                <w:color w:val="FFFFFF"/>
                <w:sz w:val="22"/>
                <w:szCs w:val="22"/>
              </w:rPr>
              <w:t>Drawing</w:t>
            </w:r>
          </w:p>
        </w:tc>
        <w:tc>
          <w:tcPr>
            <w:tcW w:w="3916" w:type="dxa"/>
            <w:gridSpan w:val="5"/>
            <w:shd w:val="clear" w:color="auto" w:fill="3366FF"/>
            <w:vAlign w:val="center"/>
          </w:tcPr>
          <w:p w:rsidR="00252E68" w:rsidRPr="00FA637C" w:rsidRDefault="00252E68" w:rsidP="00A961C9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A637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Printing </w:t>
            </w:r>
          </w:p>
        </w:tc>
        <w:tc>
          <w:tcPr>
            <w:tcW w:w="3927" w:type="dxa"/>
            <w:gridSpan w:val="5"/>
            <w:tcBorders>
              <w:right w:val="single" w:sz="24" w:space="0" w:color="auto"/>
            </w:tcBorders>
            <w:shd w:val="clear" w:color="auto" w:fill="3366FF"/>
            <w:vAlign w:val="center"/>
          </w:tcPr>
          <w:p w:rsidR="00252E68" w:rsidRPr="00FA637C" w:rsidRDefault="00252E68" w:rsidP="00A961C9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A637C">
              <w:rPr>
                <w:rFonts w:ascii="Arial" w:hAnsi="Arial" w:cs="Arial"/>
                <w:b/>
                <w:color w:val="FFFFFF"/>
                <w:sz w:val="22"/>
                <w:szCs w:val="22"/>
              </w:rPr>
              <w:t>Painting</w:t>
            </w:r>
          </w:p>
        </w:tc>
      </w:tr>
      <w:tr w:rsidR="00252E68" w:rsidRPr="00C9176B">
        <w:trPr>
          <w:trHeight w:val="361"/>
        </w:trPr>
        <w:tc>
          <w:tcPr>
            <w:tcW w:w="3905" w:type="dxa"/>
            <w:gridSpan w:val="5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68" w:rsidRPr="00EC3ECB" w:rsidRDefault="00252E68" w:rsidP="003F6A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Recording and Manipulating </w:t>
            </w:r>
          </w:p>
        </w:tc>
        <w:tc>
          <w:tcPr>
            <w:tcW w:w="391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2E68" w:rsidRPr="00EC3ECB" w:rsidRDefault="00252E68" w:rsidP="003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Line, Shape and Tone</w:t>
            </w:r>
          </w:p>
        </w:tc>
        <w:tc>
          <w:tcPr>
            <w:tcW w:w="3916" w:type="dxa"/>
            <w:gridSpan w:val="5"/>
            <w:shd w:val="clear" w:color="auto" w:fill="auto"/>
            <w:vAlign w:val="center"/>
          </w:tcPr>
          <w:p w:rsidR="00252E68" w:rsidRPr="00EC3ECB" w:rsidRDefault="00252E68" w:rsidP="003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Line, Shape and Texture</w:t>
            </w:r>
          </w:p>
        </w:tc>
        <w:tc>
          <w:tcPr>
            <w:tcW w:w="3927" w:type="dxa"/>
            <w:gridSpan w:val="5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52E68" w:rsidRPr="00EC3ECB" w:rsidRDefault="00252E68" w:rsidP="003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CB">
              <w:rPr>
                <w:rFonts w:ascii="Arial" w:hAnsi="Arial" w:cs="Arial"/>
                <w:b/>
                <w:sz w:val="20"/>
                <w:szCs w:val="20"/>
              </w:rPr>
              <w:t>Colour, shape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texture </w:t>
            </w:r>
          </w:p>
        </w:tc>
      </w:tr>
      <w:tr w:rsidR="00252E68" w:rsidRPr="00C9176B">
        <w:trPr>
          <w:trHeight w:val="343"/>
        </w:trPr>
        <w:tc>
          <w:tcPr>
            <w:tcW w:w="3905" w:type="dxa"/>
            <w:gridSpan w:val="5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68" w:rsidRPr="00EC3ECB" w:rsidRDefault="00252E68" w:rsidP="003F6A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2E68" w:rsidRPr="00EC3ECB" w:rsidRDefault="00A36223" w:rsidP="003F6A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Georgia O’Keefe</w:t>
            </w:r>
            <w:r w:rsidR="006967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67C6" w:rsidRPr="003048A7">
              <w:rPr>
                <w:rFonts w:ascii="Arial" w:hAnsi="Arial" w:cs="Arial"/>
                <w:sz w:val="20"/>
                <w:szCs w:val="20"/>
              </w:rPr>
              <w:t>(plants &amp; flowers)</w:t>
            </w:r>
          </w:p>
        </w:tc>
        <w:tc>
          <w:tcPr>
            <w:tcW w:w="3916" w:type="dxa"/>
            <w:gridSpan w:val="5"/>
            <w:shd w:val="clear" w:color="auto" w:fill="auto"/>
            <w:vAlign w:val="center"/>
          </w:tcPr>
          <w:p w:rsidR="00252E68" w:rsidRPr="003048A7" w:rsidRDefault="00A36223" w:rsidP="003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8A7">
              <w:rPr>
                <w:rFonts w:ascii="Arial" w:hAnsi="Arial" w:cs="Arial"/>
                <w:sz w:val="20"/>
                <w:szCs w:val="20"/>
              </w:rPr>
              <w:t>(animals patterns)</w:t>
            </w:r>
          </w:p>
        </w:tc>
        <w:tc>
          <w:tcPr>
            <w:tcW w:w="3927" w:type="dxa"/>
            <w:gridSpan w:val="5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52E68" w:rsidRPr="00EC3ECB" w:rsidRDefault="00A36223" w:rsidP="003F6A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Hokusai </w:t>
            </w:r>
          </w:p>
        </w:tc>
      </w:tr>
      <w:tr w:rsidR="00252E68" w:rsidRPr="00C9176B">
        <w:trPr>
          <w:trHeight w:val="328"/>
        </w:trPr>
        <w:tc>
          <w:tcPr>
            <w:tcW w:w="3905" w:type="dxa"/>
            <w:gridSpan w:val="5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52E68" w:rsidRPr="00C9176B" w:rsidRDefault="00252E68" w:rsidP="00FA637C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Explore ideas using digital sources i.e. internet, CD</w:t>
            </w:r>
            <w:r w:rsidRPr="00C9176B">
              <w:rPr>
                <w:rFonts w:cs="Arial"/>
                <w:sz w:val="16"/>
                <w:szCs w:val="16"/>
              </w:rPr>
              <w:t>‐</w:t>
            </w:r>
            <w:r w:rsidRPr="00C9176B">
              <w:rPr>
                <w:rFonts w:ascii="Arial" w:hAnsi="Arial" w:cs="Arial"/>
                <w:sz w:val="16"/>
                <w:szCs w:val="16"/>
              </w:rPr>
              <w:t>ROMs.</w:t>
            </w:r>
          </w:p>
          <w:p w:rsidR="00252E68" w:rsidRPr="00C9176B" w:rsidRDefault="00252E68" w:rsidP="00FA637C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Record visual information using digital cameras, video recorders.</w:t>
            </w:r>
          </w:p>
          <w:p w:rsidR="00252E68" w:rsidRPr="00C9176B" w:rsidRDefault="00252E68" w:rsidP="00FA637C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Use a simple graphics package to create images and effects with</w:t>
            </w:r>
          </w:p>
          <w:p w:rsidR="00252E68" w:rsidRDefault="00252E68" w:rsidP="00FA637C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52E68" w:rsidRDefault="00252E68" w:rsidP="00FA637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  <w:u w:val="single"/>
              </w:rPr>
              <w:t>Lines</w:t>
            </w:r>
            <w:r w:rsidRPr="00C917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52E68" w:rsidRPr="00C9176B" w:rsidRDefault="00252E68" w:rsidP="00FA637C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changing the size of brushes in response to ideas.</w:t>
            </w:r>
          </w:p>
          <w:p w:rsidR="00252E68" w:rsidRDefault="00252E68" w:rsidP="00FA637C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52E68" w:rsidRDefault="00252E68" w:rsidP="00FA637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  <w:u w:val="single"/>
              </w:rPr>
              <w:t>Shapes</w:t>
            </w:r>
            <w:r w:rsidRPr="00C917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52E68" w:rsidRPr="00C9176B" w:rsidRDefault="00252E68" w:rsidP="00FA637C">
            <w:pPr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using eraser, shape and fill tools.</w:t>
            </w:r>
          </w:p>
          <w:p w:rsidR="00252E68" w:rsidRPr="00C9176B" w:rsidRDefault="00252E68" w:rsidP="00FA637C">
            <w:pPr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Colours and Texture using simple filters to manipulate and create images</w:t>
            </w:r>
          </w:p>
          <w:p w:rsidR="00252E68" w:rsidRPr="00C9176B" w:rsidRDefault="00252E68" w:rsidP="00FA637C">
            <w:pPr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Use basic selection and cropping tools</w:t>
            </w:r>
          </w:p>
        </w:tc>
        <w:tc>
          <w:tcPr>
            <w:tcW w:w="3916" w:type="dxa"/>
            <w:gridSpan w:val="6"/>
            <w:tcBorders>
              <w:left w:val="single" w:sz="4" w:space="0" w:color="auto"/>
              <w:bottom w:val="single" w:sz="24" w:space="0" w:color="auto"/>
            </w:tcBorders>
          </w:tcPr>
          <w:p w:rsidR="00252E68" w:rsidRPr="00C9176B" w:rsidRDefault="00252E68" w:rsidP="00FA637C">
            <w:pPr>
              <w:numPr>
                <w:ilvl w:val="0"/>
                <w:numId w:val="19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Experiment with a variety of media; pencils, rubbers, crayons, pastels, felt tips, charcoal, ballpoints, chalk.</w:t>
            </w:r>
          </w:p>
          <w:p w:rsidR="00252E68" w:rsidRPr="00C9176B" w:rsidRDefault="00252E68" w:rsidP="00FA637C">
            <w:pPr>
              <w:numPr>
                <w:ilvl w:val="0"/>
                <w:numId w:val="19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Control the types of marks made with the range of media.</w:t>
            </w:r>
          </w:p>
          <w:p w:rsidR="00252E68" w:rsidRDefault="00252E68" w:rsidP="00FA637C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52E68" w:rsidRPr="00C9176B" w:rsidRDefault="00252E68" w:rsidP="00FA637C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9176B">
              <w:rPr>
                <w:rFonts w:ascii="Arial" w:hAnsi="Arial" w:cs="Arial"/>
                <w:sz w:val="16"/>
                <w:szCs w:val="16"/>
                <w:u w:val="single"/>
              </w:rPr>
              <w:t>Shape</w:t>
            </w:r>
          </w:p>
          <w:p w:rsidR="00252E68" w:rsidRPr="00C9176B" w:rsidRDefault="00252E68" w:rsidP="00FA637C">
            <w:pPr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 xml:space="preserve">Observe and draw shapes from observations. </w:t>
            </w:r>
          </w:p>
          <w:p w:rsidR="00252E68" w:rsidRPr="00C9176B" w:rsidRDefault="00252E68" w:rsidP="00FA637C">
            <w:pPr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Draw shapes in between objects.</w:t>
            </w:r>
          </w:p>
          <w:p w:rsidR="00252E68" w:rsidRPr="00C9176B" w:rsidRDefault="00252E68" w:rsidP="00FA637C">
            <w:pPr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Invent new shapes.</w:t>
            </w:r>
          </w:p>
          <w:p w:rsidR="00252E68" w:rsidRDefault="00252E68" w:rsidP="00FA637C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52E68" w:rsidRPr="00C9176B" w:rsidRDefault="00252E68" w:rsidP="00FA637C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9176B">
              <w:rPr>
                <w:rFonts w:ascii="Arial" w:hAnsi="Arial" w:cs="Arial"/>
                <w:sz w:val="16"/>
                <w:szCs w:val="16"/>
                <w:u w:val="single"/>
              </w:rPr>
              <w:t>Tone</w:t>
            </w:r>
          </w:p>
          <w:p w:rsidR="00252E68" w:rsidRPr="00C9176B" w:rsidRDefault="00252E68" w:rsidP="00FA637C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Investigate tone by drawing light/dark lines, light/dark patterns, light/dark shapes.</w:t>
            </w:r>
          </w:p>
        </w:tc>
        <w:tc>
          <w:tcPr>
            <w:tcW w:w="3916" w:type="dxa"/>
            <w:gridSpan w:val="5"/>
            <w:tcBorders>
              <w:bottom w:val="single" w:sz="24" w:space="0" w:color="auto"/>
            </w:tcBorders>
          </w:tcPr>
          <w:p w:rsidR="00252E68" w:rsidRPr="00C9176B" w:rsidRDefault="00252E68" w:rsidP="00FA637C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Print with a range of hard and soft materials e.g. corks, pen barrels, sponge</w:t>
            </w:r>
          </w:p>
          <w:p w:rsidR="00252E68" w:rsidRPr="00C9176B" w:rsidRDefault="00252E68" w:rsidP="00FA637C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Make simple marks on rollers and printing palettes</w:t>
            </w:r>
          </w:p>
          <w:p w:rsidR="00252E68" w:rsidRPr="00C9176B" w:rsidRDefault="00252E68" w:rsidP="00FA637C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 xml:space="preserve">Take simple prints i.e. mono </w:t>
            </w:r>
            <w:r w:rsidRPr="00C9176B">
              <w:rPr>
                <w:rFonts w:cs="Arial"/>
                <w:sz w:val="16"/>
                <w:szCs w:val="16"/>
              </w:rPr>
              <w:t>‐</w:t>
            </w:r>
            <w:r w:rsidRPr="00C9176B">
              <w:rPr>
                <w:rFonts w:ascii="Arial" w:hAnsi="Arial" w:cs="Arial"/>
                <w:sz w:val="16"/>
                <w:szCs w:val="16"/>
              </w:rPr>
              <w:t>printing</w:t>
            </w:r>
          </w:p>
          <w:p w:rsidR="00252E68" w:rsidRPr="00C9176B" w:rsidRDefault="00252E68" w:rsidP="00FA637C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Roll printing ink over found objects to create patterns e.g. plastic mesh, stencils</w:t>
            </w:r>
          </w:p>
          <w:p w:rsidR="00252E68" w:rsidRPr="00C9176B" w:rsidRDefault="00252E68" w:rsidP="00FA637C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Build repeating patterns and recognise pattern in the environment</w:t>
            </w:r>
          </w:p>
          <w:p w:rsidR="00252E68" w:rsidRPr="00C9176B" w:rsidRDefault="00252E68" w:rsidP="00FA637C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Create simple printing blocks with press print</w:t>
            </w:r>
          </w:p>
          <w:p w:rsidR="00252E68" w:rsidRPr="00C9176B" w:rsidRDefault="00252E68" w:rsidP="00FA637C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Design more repetitive patterns</w:t>
            </w:r>
          </w:p>
          <w:p w:rsidR="00252E68" w:rsidRDefault="00252E68" w:rsidP="00FA637C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52E68" w:rsidRPr="00C9176B" w:rsidRDefault="00252E68" w:rsidP="00FA637C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9176B">
              <w:rPr>
                <w:rFonts w:ascii="Arial" w:hAnsi="Arial" w:cs="Arial"/>
                <w:sz w:val="16"/>
                <w:szCs w:val="16"/>
                <w:u w:val="single"/>
              </w:rPr>
              <w:t>Colour</w:t>
            </w:r>
          </w:p>
          <w:p w:rsidR="00252E68" w:rsidRPr="00C9176B" w:rsidRDefault="00252E68" w:rsidP="00FA637C">
            <w:pPr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Experiment with overprinting motifs and colour</w:t>
            </w:r>
          </w:p>
          <w:p w:rsidR="00252E68" w:rsidRDefault="00252E68" w:rsidP="00FA637C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52E68" w:rsidRPr="00C9176B" w:rsidRDefault="00252E68" w:rsidP="00FA637C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9176B">
              <w:rPr>
                <w:rFonts w:ascii="Arial" w:hAnsi="Arial" w:cs="Arial"/>
                <w:sz w:val="16"/>
                <w:szCs w:val="16"/>
                <w:u w:val="single"/>
              </w:rPr>
              <w:t>Texture</w:t>
            </w:r>
          </w:p>
          <w:p w:rsidR="00252E68" w:rsidRPr="00C9176B" w:rsidRDefault="00252E68" w:rsidP="00FA637C">
            <w:pPr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Make rubbings to collect textures and patterns</w:t>
            </w:r>
          </w:p>
        </w:tc>
        <w:tc>
          <w:tcPr>
            <w:tcW w:w="3927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252E68" w:rsidRPr="00C9176B" w:rsidRDefault="00252E68" w:rsidP="00FA637C">
            <w:pPr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Use a variety of tools and techniques including different brush sizes and types</w:t>
            </w:r>
          </w:p>
          <w:p w:rsidR="00252E68" w:rsidRPr="00C9176B" w:rsidRDefault="00252E68" w:rsidP="00FA637C">
            <w:pPr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Mix and match colours to artefacts and objects</w:t>
            </w:r>
          </w:p>
          <w:p w:rsidR="00252E68" w:rsidRPr="00C9176B" w:rsidRDefault="00252E68" w:rsidP="00FA637C">
            <w:pPr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Work on different scales</w:t>
            </w:r>
          </w:p>
          <w:p w:rsidR="00252E68" w:rsidRPr="00C9176B" w:rsidRDefault="00252E68" w:rsidP="00FA637C">
            <w:pPr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Experiment with tools and techniques e.g. layering, mixing media, scrapping through</w:t>
            </w:r>
          </w:p>
          <w:p w:rsidR="00252E68" w:rsidRPr="00C9176B" w:rsidRDefault="00252E68" w:rsidP="00FA637C">
            <w:pPr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Name different types of paint and their properties</w:t>
            </w:r>
          </w:p>
          <w:p w:rsidR="00252E68" w:rsidRDefault="00252E68" w:rsidP="00FA637C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52E68" w:rsidRPr="00C9176B" w:rsidRDefault="00252E68" w:rsidP="00FA637C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9176B">
              <w:rPr>
                <w:rFonts w:ascii="Arial" w:hAnsi="Arial" w:cs="Arial"/>
                <w:sz w:val="16"/>
                <w:szCs w:val="16"/>
                <w:u w:val="single"/>
              </w:rPr>
              <w:t>Texture</w:t>
            </w:r>
          </w:p>
          <w:p w:rsidR="00252E68" w:rsidRPr="00C9176B" w:rsidRDefault="00252E68" w:rsidP="00FA637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Create textured paint by adding sand, plaster.</w:t>
            </w:r>
          </w:p>
        </w:tc>
      </w:tr>
    </w:tbl>
    <w:p w:rsidR="003E6321" w:rsidRDefault="003E6321" w:rsidP="00A50C69">
      <w:pPr>
        <w:rPr>
          <w:rFonts w:ascii="Arial" w:hAnsi="Arial" w:cs="Arial"/>
        </w:rPr>
      </w:pPr>
    </w:p>
    <w:p w:rsidR="00514322" w:rsidRPr="003E6321" w:rsidRDefault="003E6321" w:rsidP="00A50C69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3848"/>
        <w:gridCol w:w="3846"/>
        <w:gridCol w:w="3846"/>
        <w:gridCol w:w="3848"/>
      </w:tblGrid>
      <w:tr w:rsidR="00D05B84" w:rsidRPr="00C9176B">
        <w:trPr>
          <w:trHeight w:val="504"/>
        </w:trPr>
        <w:tc>
          <w:tcPr>
            <w:tcW w:w="1566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00FF"/>
          </w:tcPr>
          <w:p w:rsidR="00D05B84" w:rsidRPr="00C9176B" w:rsidRDefault="003E6321" w:rsidP="00187824">
            <w:pPr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D05B84" w:rsidRPr="00C9176B">
              <w:rPr>
                <w:rFonts w:ascii="Arial" w:hAnsi="Arial" w:cs="Arial"/>
                <w:b/>
                <w:color w:val="FFFFFF"/>
                <w:sz w:val="36"/>
                <w:szCs w:val="36"/>
              </w:rPr>
              <w:t>Art and Design</w:t>
            </w:r>
          </w:p>
          <w:p w:rsidR="00D05B84" w:rsidRPr="00C9176B" w:rsidRDefault="00D05B84" w:rsidP="00187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176B">
              <w:rPr>
                <w:rFonts w:ascii="Arial" w:hAnsi="Arial" w:cs="Arial"/>
                <w:color w:val="FFFFFF"/>
                <w:sz w:val="28"/>
                <w:szCs w:val="28"/>
              </w:rPr>
              <w:t>Lower Key Stage Two</w:t>
            </w:r>
          </w:p>
        </w:tc>
      </w:tr>
      <w:tr w:rsidR="00D05B84" w:rsidRPr="00C9176B">
        <w:trPr>
          <w:trHeight w:val="631"/>
        </w:trPr>
        <w:tc>
          <w:tcPr>
            <w:tcW w:w="15664" w:type="dxa"/>
            <w:gridSpan w:val="4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D05B84" w:rsidRPr="003E6321" w:rsidRDefault="00D05B84" w:rsidP="00187824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3E6321">
              <w:rPr>
                <w:rFonts w:ascii="Arial" w:hAnsi="Arial" w:cs="Arial"/>
                <w:b/>
                <w:sz w:val="16"/>
                <w:szCs w:val="16"/>
              </w:rPr>
              <w:t>Exploring and Developing Ideas:</w:t>
            </w:r>
          </w:p>
          <w:p w:rsidR="00D05B84" w:rsidRPr="003E6321" w:rsidRDefault="00D05B84" w:rsidP="0018782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3E6321">
              <w:rPr>
                <w:rFonts w:ascii="Arial" w:hAnsi="Arial" w:cs="Arial"/>
                <w:sz w:val="16"/>
                <w:szCs w:val="16"/>
              </w:rPr>
              <w:t xml:space="preserve">During years 3 and 4, pupils should be taught the following skills  through the teaching of the programme of study content: </w:t>
            </w:r>
          </w:p>
          <w:p w:rsidR="00D05B84" w:rsidRPr="003E6321" w:rsidRDefault="00D05B84" w:rsidP="00D05B84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3E6321">
              <w:rPr>
                <w:rFonts w:ascii="Arial" w:hAnsi="Arial" w:cs="Arial"/>
                <w:sz w:val="16"/>
                <w:szCs w:val="16"/>
              </w:rPr>
              <w:t>Select and record from first hand observation, experience and imagination, and explore ideas for different purposes.</w:t>
            </w:r>
          </w:p>
          <w:p w:rsidR="00D05B84" w:rsidRPr="003E6321" w:rsidRDefault="00D05B84" w:rsidP="00D05B84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3E6321">
              <w:rPr>
                <w:rFonts w:ascii="Arial" w:hAnsi="Arial" w:cs="Arial"/>
                <w:sz w:val="16"/>
                <w:szCs w:val="16"/>
              </w:rPr>
              <w:t>Question and make thoughtful observations about starting points and select ideas to use in their work.</w:t>
            </w:r>
          </w:p>
          <w:p w:rsidR="00D05B84" w:rsidRPr="003E6321" w:rsidRDefault="00D05B84" w:rsidP="00D05B84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3E6321">
              <w:rPr>
                <w:rFonts w:ascii="Arial" w:hAnsi="Arial" w:cs="Arial"/>
                <w:sz w:val="16"/>
                <w:szCs w:val="16"/>
              </w:rPr>
              <w:t>Explore the roles and purposes of artists, craftspeople and designers working in different times and cultures.</w:t>
            </w:r>
          </w:p>
        </w:tc>
      </w:tr>
      <w:tr w:rsidR="00D05B84" w:rsidRPr="00C9176B">
        <w:trPr>
          <w:trHeight w:val="1418"/>
        </w:trPr>
        <w:tc>
          <w:tcPr>
            <w:tcW w:w="15664" w:type="dxa"/>
            <w:gridSpan w:val="4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D05B84" w:rsidRPr="003E6321" w:rsidRDefault="00D05B84" w:rsidP="00187824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3E6321">
              <w:rPr>
                <w:rFonts w:ascii="Arial" w:hAnsi="Arial" w:cs="Arial"/>
                <w:b/>
                <w:sz w:val="16"/>
                <w:szCs w:val="16"/>
              </w:rPr>
              <w:t>Evaluating and Developing Work:</w:t>
            </w:r>
          </w:p>
          <w:p w:rsidR="00D05B84" w:rsidRPr="003E6321" w:rsidRDefault="00D05B84" w:rsidP="0018782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3E6321">
              <w:rPr>
                <w:rFonts w:ascii="Arial" w:hAnsi="Arial" w:cs="Arial"/>
                <w:sz w:val="16"/>
                <w:szCs w:val="16"/>
              </w:rPr>
              <w:t xml:space="preserve">During years 3 and 4, pupils should be taught the following skills  through the teaching of the programme of study content: </w:t>
            </w:r>
          </w:p>
          <w:p w:rsidR="00D05B84" w:rsidRPr="003E6321" w:rsidRDefault="00D05B84" w:rsidP="00D05B84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3E6321">
              <w:rPr>
                <w:rFonts w:ascii="Arial" w:hAnsi="Arial" w:cs="Arial"/>
                <w:sz w:val="16"/>
                <w:szCs w:val="16"/>
              </w:rPr>
              <w:t>Compare ideas, methods and approaches in their own and others’ work and say what they think and feel about them.</w:t>
            </w:r>
          </w:p>
          <w:p w:rsidR="00D05B84" w:rsidRPr="003E6321" w:rsidRDefault="00D05B84" w:rsidP="00D05B84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3E6321">
              <w:rPr>
                <w:rFonts w:ascii="Arial" w:hAnsi="Arial" w:cs="Arial"/>
                <w:sz w:val="16"/>
                <w:szCs w:val="16"/>
              </w:rPr>
              <w:t>Adapt their work according to their views and describe how they might develop it further.</w:t>
            </w:r>
          </w:p>
          <w:p w:rsidR="00D05B84" w:rsidRPr="003E6321" w:rsidRDefault="00D05B84" w:rsidP="00D05B84">
            <w:pPr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3E6321">
              <w:rPr>
                <w:rFonts w:ascii="Arial" w:hAnsi="Arial" w:cs="Arial"/>
                <w:sz w:val="16"/>
                <w:szCs w:val="16"/>
              </w:rPr>
              <w:t>Annotate work in sketchbook.</w:t>
            </w:r>
          </w:p>
        </w:tc>
      </w:tr>
      <w:tr w:rsidR="00D05B84" w:rsidRPr="00C9176B">
        <w:trPr>
          <w:trHeight w:val="528"/>
        </w:trPr>
        <w:tc>
          <w:tcPr>
            <w:tcW w:w="15664" w:type="dxa"/>
            <w:gridSpan w:val="4"/>
            <w:tcBorders>
              <w:top w:val="single" w:sz="18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FF"/>
            <w:vAlign w:val="center"/>
          </w:tcPr>
          <w:p w:rsidR="00D05B84" w:rsidRPr="00C9176B" w:rsidRDefault="00D05B84" w:rsidP="00187824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C9176B">
              <w:rPr>
                <w:rFonts w:ascii="Arial" w:hAnsi="Arial" w:cs="Arial"/>
                <w:b/>
                <w:color w:val="FFFFFF"/>
                <w:sz w:val="28"/>
                <w:szCs w:val="28"/>
              </w:rPr>
              <w:t>Year Three Program of Study</w:t>
            </w:r>
          </w:p>
        </w:tc>
      </w:tr>
      <w:tr w:rsidR="003E6321" w:rsidRPr="00C9176B">
        <w:trPr>
          <w:trHeight w:val="519"/>
        </w:trPr>
        <w:tc>
          <w:tcPr>
            <w:tcW w:w="3916" w:type="dxa"/>
            <w:tcBorders>
              <w:left w:val="single" w:sz="2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3E6321" w:rsidRPr="00FA637C" w:rsidRDefault="003E6321" w:rsidP="0018782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A637C">
              <w:rPr>
                <w:rFonts w:ascii="Arial" w:hAnsi="Arial" w:cs="Arial"/>
                <w:b/>
                <w:color w:val="FFFFFF"/>
                <w:sz w:val="22"/>
                <w:szCs w:val="22"/>
              </w:rPr>
              <w:t>Drawing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3E6321" w:rsidRPr="00FA637C" w:rsidRDefault="003E6321" w:rsidP="0018782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A637C">
              <w:rPr>
                <w:rFonts w:ascii="Arial" w:hAnsi="Arial" w:cs="Arial"/>
                <w:b/>
                <w:color w:val="FFFFFF"/>
                <w:sz w:val="22"/>
                <w:szCs w:val="22"/>
              </w:rPr>
              <w:t>Painting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3E6321" w:rsidRPr="00FA637C" w:rsidRDefault="003E6321" w:rsidP="0018782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A637C">
              <w:rPr>
                <w:rFonts w:ascii="Arial" w:hAnsi="Arial" w:cs="Arial"/>
                <w:b/>
                <w:color w:val="FFFFFF"/>
                <w:sz w:val="22"/>
                <w:szCs w:val="22"/>
              </w:rPr>
              <w:t>Textiles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24" w:space="0" w:color="auto"/>
            </w:tcBorders>
            <w:shd w:val="clear" w:color="auto" w:fill="0000FF"/>
            <w:vAlign w:val="center"/>
          </w:tcPr>
          <w:p w:rsidR="003E6321" w:rsidRPr="00FA637C" w:rsidRDefault="003E6321" w:rsidP="0018782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A637C">
              <w:rPr>
                <w:rFonts w:ascii="Arial" w:hAnsi="Arial" w:cs="Arial"/>
                <w:b/>
                <w:color w:val="FFFFFF"/>
                <w:sz w:val="22"/>
                <w:szCs w:val="22"/>
              </w:rPr>
              <w:t>Sculpting / 3D</w:t>
            </w:r>
          </w:p>
        </w:tc>
      </w:tr>
      <w:tr w:rsidR="003E6321" w:rsidRPr="00C9176B">
        <w:trPr>
          <w:trHeight w:val="415"/>
        </w:trPr>
        <w:tc>
          <w:tcPr>
            <w:tcW w:w="3916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21" w:rsidRPr="00EC3ECB" w:rsidRDefault="007C6CFE" w:rsidP="003F6A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Line, Marks </w:t>
            </w:r>
            <w:r w:rsidR="003E6321">
              <w:rPr>
                <w:rFonts w:ascii="Arial" w:hAnsi="Arial" w:cs="Arial"/>
                <w:b/>
                <w:sz w:val="20"/>
                <w:szCs w:val="20"/>
              </w:rPr>
              <w:t xml:space="preserve">and Texture  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21" w:rsidRPr="00EC3ECB" w:rsidRDefault="003E6321" w:rsidP="003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Colour and Texture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21" w:rsidRPr="00EC3ECB" w:rsidRDefault="003E6321" w:rsidP="003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Weaving, stitching and dyeing 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E6321" w:rsidRPr="00C9176B" w:rsidRDefault="003E6321" w:rsidP="00187824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Clay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Papier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Mache </w:t>
            </w:r>
          </w:p>
        </w:tc>
      </w:tr>
      <w:tr w:rsidR="003E6321" w:rsidRPr="00C9176B">
        <w:trPr>
          <w:trHeight w:val="337"/>
        </w:trPr>
        <w:tc>
          <w:tcPr>
            <w:tcW w:w="3916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21" w:rsidRPr="00EC3ECB" w:rsidRDefault="002E0CBF" w:rsidP="003F6A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Stone Age Cave Paintings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21" w:rsidRPr="00EC3ECB" w:rsidRDefault="002E0CBF" w:rsidP="003F6A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Monet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21" w:rsidRPr="00EC3ECB" w:rsidRDefault="002E0CBF" w:rsidP="003F6A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African Patterns (</w:t>
            </w:r>
            <w:r w:rsidRPr="002E0CBF">
              <w:rPr>
                <w:rFonts w:ascii="Arial" w:hAnsi="Arial" w:cs="Arial"/>
                <w:sz w:val="20"/>
                <w:szCs w:val="20"/>
              </w:rPr>
              <w:t>using wax resist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E6321" w:rsidRPr="007C6CFE" w:rsidRDefault="002E0CBF" w:rsidP="001878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African Tribal Art &amp; Picasso</w:t>
            </w:r>
          </w:p>
        </w:tc>
      </w:tr>
      <w:tr w:rsidR="003E6321" w:rsidRPr="00C9176B">
        <w:trPr>
          <w:trHeight w:val="328"/>
        </w:trPr>
        <w:tc>
          <w:tcPr>
            <w:tcW w:w="3916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E6321" w:rsidRPr="00C9176B" w:rsidRDefault="003E6321" w:rsidP="005A2765">
            <w:pPr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Experiment with ways in which surface detail can be added to drawings.</w:t>
            </w:r>
          </w:p>
          <w:p w:rsidR="003E6321" w:rsidRPr="00C9176B" w:rsidRDefault="003E6321" w:rsidP="005A2765">
            <w:pPr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Use sketchbooks to collect and record visual information from different sources.</w:t>
            </w:r>
          </w:p>
          <w:p w:rsidR="003E6321" w:rsidRPr="00C9176B" w:rsidRDefault="003E6321" w:rsidP="005A2765">
            <w:pPr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Draw for a sustained period of time at an appropriate level.</w:t>
            </w:r>
          </w:p>
          <w:p w:rsidR="003E6321" w:rsidRDefault="003E6321" w:rsidP="005A2765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3E6321" w:rsidRPr="00C9176B" w:rsidRDefault="003E6321" w:rsidP="005A2765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9176B">
              <w:rPr>
                <w:rFonts w:ascii="Arial" w:hAnsi="Arial" w:cs="Arial"/>
                <w:sz w:val="16"/>
                <w:szCs w:val="16"/>
                <w:u w:val="single"/>
              </w:rPr>
              <w:t>Lines and Marks</w:t>
            </w:r>
          </w:p>
          <w:p w:rsidR="003E6321" w:rsidRPr="00C9176B" w:rsidRDefault="003E6321" w:rsidP="005A2765">
            <w:pPr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Make marks and lines with a wide range of drawing implements e.g. charcoal, pencil, crayon, chalk pastels, pens etc.</w:t>
            </w:r>
          </w:p>
          <w:p w:rsidR="003E6321" w:rsidRPr="00C9176B" w:rsidRDefault="003E6321" w:rsidP="005A2765">
            <w:pPr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Experiment with different grades of pencil and other implements to create lines and marks.</w:t>
            </w:r>
          </w:p>
          <w:p w:rsidR="007C6CFE" w:rsidRDefault="007C6CFE" w:rsidP="005A2765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3E6321" w:rsidRPr="00C9176B" w:rsidRDefault="003E6321" w:rsidP="005A2765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9176B">
              <w:rPr>
                <w:rFonts w:ascii="Arial" w:hAnsi="Arial" w:cs="Arial"/>
                <w:sz w:val="16"/>
                <w:szCs w:val="16"/>
                <w:u w:val="single"/>
              </w:rPr>
              <w:t>Form and Shape</w:t>
            </w:r>
          </w:p>
          <w:p w:rsidR="003E6321" w:rsidRPr="00C9176B" w:rsidRDefault="003E6321" w:rsidP="005A2765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Experiment with different grades of pencil and other implements to draw different forms and shapes.</w:t>
            </w:r>
          </w:p>
          <w:p w:rsidR="003E6321" w:rsidRPr="00C9176B" w:rsidRDefault="003E6321" w:rsidP="005A2765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Begin to show an awareness of objects having a third dimension.</w:t>
            </w:r>
          </w:p>
        </w:tc>
        <w:tc>
          <w:tcPr>
            <w:tcW w:w="391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E6321" w:rsidRPr="00C9176B" w:rsidRDefault="003E6321" w:rsidP="005A2765">
            <w:pPr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Experiment with different effects and textures inc. blocking in colour, washes, thickened paint creating textural effects</w:t>
            </w:r>
          </w:p>
          <w:p w:rsidR="003E6321" w:rsidRPr="00C9176B" w:rsidRDefault="003E6321" w:rsidP="005A2765">
            <w:pPr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Work on a range of scales e.g. thin brush on small picture etc.</w:t>
            </w:r>
          </w:p>
          <w:p w:rsidR="003E6321" w:rsidRPr="00C9176B" w:rsidRDefault="003E6321" w:rsidP="005A2765">
            <w:pPr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Create different effects and textures with paint according to what they need for the task.</w:t>
            </w:r>
          </w:p>
          <w:p w:rsidR="003E6321" w:rsidRDefault="003E6321" w:rsidP="005A2765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3E6321" w:rsidRPr="00C9176B" w:rsidRDefault="003E6321" w:rsidP="005A2765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9176B">
              <w:rPr>
                <w:rFonts w:ascii="Arial" w:hAnsi="Arial" w:cs="Arial"/>
                <w:sz w:val="16"/>
                <w:szCs w:val="16"/>
                <w:u w:val="single"/>
              </w:rPr>
              <w:t>Colour</w:t>
            </w:r>
          </w:p>
          <w:p w:rsidR="003E6321" w:rsidRPr="00C9176B" w:rsidRDefault="003E6321" w:rsidP="005A2765">
            <w:pPr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Mix colours and know which primary colours make secondary colours</w:t>
            </w:r>
          </w:p>
          <w:p w:rsidR="003E6321" w:rsidRPr="00C9176B" w:rsidRDefault="003E6321" w:rsidP="005A2765">
            <w:pPr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Use more specific colour language</w:t>
            </w:r>
          </w:p>
          <w:p w:rsidR="003E6321" w:rsidRPr="00C9176B" w:rsidRDefault="003E6321" w:rsidP="005A2765">
            <w:pPr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Mix and use tints and shades</w:t>
            </w:r>
          </w:p>
        </w:tc>
        <w:tc>
          <w:tcPr>
            <w:tcW w:w="391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E6321" w:rsidRPr="00C9176B" w:rsidRDefault="003E6321" w:rsidP="005A2765">
            <w:pPr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Use a variety of techniques, e.g. printing, dyeing, weaving and stitching to create different textural effects</w:t>
            </w:r>
          </w:p>
          <w:p w:rsidR="003E6321" w:rsidRPr="00C9176B" w:rsidRDefault="003E6321" w:rsidP="005A2765">
            <w:pPr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Match the tool to the material</w:t>
            </w:r>
          </w:p>
          <w:p w:rsidR="003E6321" w:rsidRPr="00C9176B" w:rsidRDefault="003E6321" w:rsidP="005A2765">
            <w:pPr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Develop skills in stitching, cutting and joining</w:t>
            </w:r>
          </w:p>
          <w:p w:rsidR="003E6321" w:rsidRPr="00C9176B" w:rsidRDefault="003E6321" w:rsidP="005A2765">
            <w:pPr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Experiment with paste resist.</w:t>
            </w:r>
          </w:p>
        </w:tc>
        <w:tc>
          <w:tcPr>
            <w:tcW w:w="391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E6321" w:rsidRPr="00C9176B" w:rsidRDefault="003E6321" w:rsidP="005A2765">
            <w:pPr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Plan, design and make models from observation or imagination</w:t>
            </w:r>
          </w:p>
          <w:p w:rsidR="003E6321" w:rsidRPr="00C9176B" w:rsidRDefault="003E6321" w:rsidP="005A2765">
            <w:pPr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Join clay adequately and construct a simple base for extending and modelling other shapes</w:t>
            </w:r>
          </w:p>
          <w:p w:rsidR="003E6321" w:rsidRPr="00C9176B" w:rsidRDefault="003E6321" w:rsidP="005A2765">
            <w:pPr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Create surface patterns and textures in a malleable material</w:t>
            </w:r>
          </w:p>
          <w:p w:rsidR="003E6321" w:rsidRPr="00C9176B" w:rsidRDefault="003E6321" w:rsidP="005A2765">
            <w:pPr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 xml:space="preserve">Use </w:t>
            </w:r>
            <w:proofErr w:type="spellStart"/>
            <w:r w:rsidRPr="00C9176B">
              <w:rPr>
                <w:rFonts w:ascii="Arial" w:hAnsi="Arial" w:cs="Arial"/>
                <w:sz w:val="16"/>
                <w:szCs w:val="16"/>
              </w:rPr>
              <w:t>papier</w:t>
            </w:r>
            <w:proofErr w:type="spellEnd"/>
            <w:r w:rsidRPr="00C917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9176B">
              <w:rPr>
                <w:rFonts w:ascii="Arial" w:hAnsi="Arial" w:cs="Arial"/>
                <w:sz w:val="16"/>
                <w:szCs w:val="16"/>
              </w:rPr>
              <w:t>mache</w:t>
            </w:r>
            <w:proofErr w:type="spellEnd"/>
            <w:r w:rsidRPr="00C9176B">
              <w:rPr>
                <w:rFonts w:ascii="Arial" w:hAnsi="Arial" w:cs="Arial"/>
                <w:sz w:val="16"/>
                <w:szCs w:val="16"/>
              </w:rPr>
              <w:t xml:space="preserve"> to create a simple 3D object.</w:t>
            </w:r>
          </w:p>
        </w:tc>
      </w:tr>
    </w:tbl>
    <w:p w:rsidR="00D05B84" w:rsidRDefault="00D05B84" w:rsidP="00D05B84">
      <w:pPr>
        <w:rPr>
          <w:rFonts w:ascii="Arial" w:hAnsi="Arial" w:cs="Arial"/>
        </w:rPr>
      </w:pPr>
    </w:p>
    <w:p w:rsidR="00C9176B" w:rsidRPr="005A2765" w:rsidRDefault="007C6CFE" w:rsidP="00D05B8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3852"/>
        <w:gridCol w:w="3840"/>
        <w:gridCol w:w="3845"/>
        <w:gridCol w:w="3851"/>
      </w:tblGrid>
      <w:tr w:rsidR="00D05B84" w:rsidRPr="00C9176B">
        <w:trPr>
          <w:trHeight w:val="504"/>
        </w:trPr>
        <w:tc>
          <w:tcPr>
            <w:tcW w:w="1566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00FF"/>
          </w:tcPr>
          <w:p w:rsidR="00D05B84" w:rsidRPr="00C9176B" w:rsidRDefault="00D05B84" w:rsidP="00187824">
            <w:pPr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C9176B">
              <w:rPr>
                <w:rFonts w:ascii="Arial" w:hAnsi="Arial" w:cs="Arial"/>
                <w:b/>
                <w:color w:val="FFFFFF"/>
                <w:sz w:val="36"/>
                <w:szCs w:val="36"/>
              </w:rPr>
              <w:lastRenderedPageBreak/>
              <w:t>Art and Design</w:t>
            </w:r>
          </w:p>
          <w:p w:rsidR="00D05B84" w:rsidRPr="00C9176B" w:rsidRDefault="00D05B84" w:rsidP="00187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176B">
              <w:rPr>
                <w:rFonts w:ascii="Arial" w:hAnsi="Arial" w:cs="Arial"/>
                <w:color w:val="FFFFFF"/>
                <w:sz w:val="28"/>
                <w:szCs w:val="28"/>
              </w:rPr>
              <w:t>Lower Key Stage Two</w:t>
            </w:r>
          </w:p>
        </w:tc>
      </w:tr>
      <w:tr w:rsidR="00D05B84" w:rsidRPr="00C9176B">
        <w:trPr>
          <w:trHeight w:val="631"/>
        </w:trPr>
        <w:tc>
          <w:tcPr>
            <w:tcW w:w="15664" w:type="dxa"/>
            <w:gridSpan w:val="4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D05B84" w:rsidRPr="005A2765" w:rsidRDefault="00D05B84" w:rsidP="00187824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A2765">
              <w:rPr>
                <w:rFonts w:ascii="Arial" w:hAnsi="Arial" w:cs="Arial"/>
                <w:b/>
                <w:sz w:val="16"/>
                <w:szCs w:val="16"/>
              </w:rPr>
              <w:t>Exploring and Developing Ideas:</w:t>
            </w:r>
          </w:p>
          <w:p w:rsidR="00D05B84" w:rsidRPr="005A2765" w:rsidRDefault="00D05B84" w:rsidP="0018782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A2765">
              <w:rPr>
                <w:rFonts w:ascii="Arial" w:hAnsi="Arial" w:cs="Arial"/>
                <w:sz w:val="16"/>
                <w:szCs w:val="16"/>
              </w:rPr>
              <w:t xml:space="preserve">During years 3 and 4, pupils should be taught the following skills  through the teaching of the programme of study content: </w:t>
            </w:r>
          </w:p>
          <w:p w:rsidR="00D05B84" w:rsidRPr="005A2765" w:rsidRDefault="00D05B84" w:rsidP="00187824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5A2765">
              <w:rPr>
                <w:rFonts w:ascii="Arial" w:hAnsi="Arial" w:cs="Arial"/>
                <w:sz w:val="16"/>
                <w:szCs w:val="16"/>
              </w:rPr>
              <w:t>Select and record from first hand observation, experience and imagination, and explore ideas for different purposes.</w:t>
            </w:r>
          </w:p>
          <w:p w:rsidR="00D05B84" w:rsidRPr="005A2765" w:rsidRDefault="00D05B84" w:rsidP="00187824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5A2765">
              <w:rPr>
                <w:rFonts w:ascii="Arial" w:hAnsi="Arial" w:cs="Arial"/>
                <w:sz w:val="16"/>
                <w:szCs w:val="16"/>
              </w:rPr>
              <w:t>Question and make thoughtful observations about starting points and select ideas to use in their work.</w:t>
            </w:r>
          </w:p>
          <w:p w:rsidR="00D05B84" w:rsidRPr="005A2765" w:rsidRDefault="00D05B84" w:rsidP="00187824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5A2765">
              <w:rPr>
                <w:rFonts w:ascii="Arial" w:hAnsi="Arial" w:cs="Arial"/>
                <w:sz w:val="16"/>
                <w:szCs w:val="16"/>
              </w:rPr>
              <w:t>Explore the roles and purposes of artists, craftspeople and designers working in different times and cultures.</w:t>
            </w:r>
          </w:p>
        </w:tc>
      </w:tr>
      <w:tr w:rsidR="00D05B84" w:rsidRPr="00C9176B">
        <w:trPr>
          <w:trHeight w:val="1128"/>
        </w:trPr>
        <w:tc>
          <w:tcPr>
            <w:tcW w:w="15664" w:type="dxa"/>
            <w:gridSpan w:val="4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D05B84" w:rsidRPr="005A2765" w:rsidRDefault="00D05B84" w:rsidP="00187824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A2765">
              <w:rPr>
                <w:rFonts w:ascii="Arial" w:hAnsi="Arial" w:cs="Arial"/>
                <w:b/>
                <w:sz w:val="16"/>
                <w:szCs w:val="16"/>
              </w:rPr>
              <w:t>Evaluating and Developing Work:</w:t>
            </w:r>
          </w:p>
          <w:p w:rsidR="00D05B84" w:rsidRPr="005A2765" w:rsidRDefault="00D05B84" w:rsidP="0018782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A2765">
              <w:rPr>
                <w:rFonts w:ascii="Arial" w:hAnsi="Arial" w:cs="Arial"/>
                <w:sz w:val="16"/>
                <w:szCs w:val="16"/>
              </w:rPr>
              <w:t xml:space="preserve">During years 3 and 4, pupils should be taught the following skills  through the teaching of the programme of study content: </w:t>
            </w:r>
          </w:p>
          <w:p w:rsidR="00D05B84" w:rsidRPr="005A2765" w:rsidRDefault="00D05B84" w:rsidP="00187824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5A2765">
              <w:rPr>
                <w:rFonts w:ascii="Arial" w:hAnsi="Arial" w:cs="Arial"/>
                <w:sz w:val="16"/>
                <w:szCs w:val="16"/>
              </w:rPr>
              <w:t>Compare ideas, methods and approaches in their own and others’ work and say what they think and feel about them.</w:t>
            </w:r>
          </w:p>
          <w:p w:rsidR="00D05B84" w:rsidRPr="005A2765" w:rsidRDefault="00D05B84" w:rsidP="00187824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5A2765">
              <w:rPr>
                <w:rFonts w:ascii="Arial" w:hAnsi="Arial" w:cs="Arial"/>
                <w:sz w:val="16"/>
                <w:szCs w:val="16"/>
              </w:rPr>
              <w:t>Adapt their work according to their views and describe how they might develop it further.</w:t>
            </w:r>
          </w:p>
          <w:p w:rsidR="00D05B84" w:rsidRPr="005A2765" w:rsidRDefault="00D05B84" w:rsidP="00187824">
            <w:pPr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A2765">
              <w:rPr>
                <w:rFonts w:ascii="Arial" w:hAnsi="Arial" w:cs="Arial"/>
                <w:sz w:val="16"/>
                <w:szCs w:val="16"/>
              </w:rPr>
              <w:t>Annotate work in sketchbook.</w:t>
            </w:r>
          </w:p>
        </w:tc>
      </w:tr>
      <w:tr w:rsidR="00D05B84" w:rsidRPr="00C9176B">
        <w:trPr>
          <w:trHeight w:val="528"/>
        </w:trPr>
        <w:tc>
          <w:tcPr>
            <w:tcW w:w="15664" w:type="dxa"/>
            <w:gridSpan w:val="4"/>
            <w:tcBorders>
              <w:top w:val="single" w:sz="18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FF"/>
            <w:vAlign w:val="center"/>
          </w:tcPr>
          <w:p w:rsidR="00D05B84" w:rsidRPr="00C9176B" w:rsidRDefault="00D05B84" w:rsidP="00187824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C9176B">
              <w:rPr>
                <w:rFonts w:ascii="Arial" w:hAnsi="Arial" w:cs="Arial"/>
                <w:b/>
                <w:color w:val="FFFFFF"/>
                <w:sz w:val="28"/>
                <w:szCs w:val="28"/>
              </w:rPr>
              <w:t>Year Four Program of Study</w:t>
            </w:r>
          </w:p>
        </w:tc>
      </w:tr>
      <w:tr w:rsidR="007C6CFE" w:rsidRPr="00C9176B">
        <w:trPr>
          <w:trHeight w:val="519"/>
        </w:trPr>
        <w:tc>
          <w:tcPr>
            <w:tcW w:w="3916" w:type="dxa"/>
            <w:tcBorders>
              <w:left w:val="single" w:sz="2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7C6CFE" w:rsidRPr="00FA637C" w:rsidRDefault="007C6CFE" w:rsidP="0018782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A637C">
              <w:rPr>
                <w:rFonts w:ascii="Arial" w:hAnsi="Arial" w:cs="Arial"/>
                <w:b/>
                <w:color w:val="FFFFFF"/>
                <w:sz w:val="22"/>
                <w:szCs w:val="22"/>
              </w:rPr>
              <w:t>Drawing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7C6CFE" w:rsidRPr="00FA637C" w:rsidRDefault="007C6CFE" w:rsidP="0018782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A637C">
              <w:rPr>
                <w:rFonts w:ascii="Arial" w:hAnsi="Arial" w:cs="Arial"/>
                <w:b/>
                <w:color w:val="FFFFFF"/>
                <w:sz w:val="22"/>
                <w:szCs w:val="22"/>
              </w:rPr>
              <w:t>Digital Media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7C6CFE" w:rsidRPr="00FA637C" w:rsidRDefault="007C6CFE" w:rsidP="0018782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A637C">
              <w:rPr>
                <w:rFonts w:ascii="Arial" w:hAnsi="Arial" w:cs="Arial"/>
                <w:b/>
                <w:color w:val="FFFFFF"/>
                <w:sz w:val="22"/>
                <w:szCs w:val="22"/>
              </w:rPr>
              <w:t>Printing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24" w:space="0" w:color="auto"/>
            </w:tcBorders>
            <w:shd w:val="clear" w:color="auto" w:fill="0000FF"/>
            <w:vAlign w:val="center"/>
          </w:tcPr>
          <w:p w:rsidR="007C6CFE" w:rsidRPr="00FA637C" w:rsidRDefault="007C6CFE" w:rsidP="0018782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A637C">
              <w:rPr>
                <w:rFonts w:ascii="Arial" w:hAnsi="Arial" w:cs="Arial"/>
                <w:b/>
                <w:color w:val="FFFFFF"/>
                <w:sz w:val="22"/>
                <w:szCs w:val="22"/>
              </w:rPr>
              <w:t>Collage</w:t>
            </w:r>
          </w:p>
        </w:tc>
      </w:tr>
      <w:tr w:rsidR="007C6CFE" w:rsidRPr="00C9176B">
        <w:trPr>
          <w:trHeight w:val="427"/>
        </w:trPr>
        <w:tc>
          <w:tcPr>
            <w:tcW w:w="3916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FE" w:rsidRPr="00EC3ECB" w:rsidRDefault="007C6CFE" w:rsidP="003F6A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Line, Marks, Form, Shape and Tone  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FE" w:rsidRPr="00EC3ECB" w:rsidRDefault="007C6CFE" w:rsidP="003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Record, collect and edit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FE" w:rsidRPr="00EC3ECB" w:rsidRDefault="007C6CFE" w:rsidP="003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Block and relief printing 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6CFE" w:rsidRPr="00C9176B" w:rsidRDefault="007C6CFE" w:rsidP="00187824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Laying, Pattern and Texture  </w:t>
            </w:r>
          </w:p>
        </w:tc>
      </w:tr>
      <w:tr w:rsidR="007C6CFE" w:rsidRPr="00C9176B">
        <w:trPr>
          <w:trHeight w:val="325"/>
        </w:trPr>
        <w:tc>
          <w:tcPr>
            <w:tcW w:w="3916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FE" w:rsidRPr="00EC3ECB" w:rsidRDefault="007C6CFE" w:rsidP="003F6A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Observational Drawing </w:t>
            </w:r>
            <w:r w:rsidRPr="00C42D95">
              <w:rPr>
                <w:rFonts w:ascii="Arial" w:hAnsi="Arial" w:cs="Arial"/>
                <w:sz w:val="20"/>
                <w:szCs w:val="20"/>
              </w:rPr>
              <w:t>(Plants)</w:t>
            </w:r>
            <w:r w:rsidR="008F62D3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8F62D3">
              <w:rPr>
                <w:rFonts w:ascii="Arial" w:hAnsi="Arial" w:cs="Arial"/>
                <w:b/>
                <w:sz w:val="20"/>
                <w:szCs w:val="20"/>
              </w:rPr>
              <w:t>Henri Rousseau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FE" w:rsidRPr="00EC3ECB" w:rsidRDefault="00C42D95" w:rsidP="003F6A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Juan Sanchez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Cotan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42D95">
              <w:rPr>
                <w:rFonts w:ascii="Arial" w:hAnsi="Arial" w:cs="Arial"/>
                <w:sz w:val="20"/>
                <w:szCs w:val="20"/>
              </w:rPr>
              <w:t>(food imagery)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FE" w:rsidRPr="00EC3ECB" w:rsidRDefault="008F62D3" w:rsidP="008F62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Blexbolex</w:t>
            </w:r>
            <w:proofErr w:type="spellEnd"/>
          </w:p>
        </w:tc>
        <w:tc>
          <w:tcPr>
            <w:tcW w:w="391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6CFE" w:rsidRPr="00C9176B" w:rsidRDefault="00C42D95" w:rsidP="00187824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Observational Drawing (Plants) - Henri Rousseau</w:t>
            </w:r>
          </w:p>
        </w:tc>
      </w:tr>
      <w:tr w:rsidR="007C6CFE" w:rsidRPr="00C9176B">
        <w:trPr>
          <w:trHeight w:val="328"/>
        </w:trPr>
        <w:tc>
          <w:tcPr>
            <w:tcW w:w="3916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C6CFE" w:rsidRPr="00C9176B" w:rsidRDefault="007C6CFE" w:rsidP="005A2765">
            <w:pPr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Experiment with ways in which surface detail can be added to drawings.</w:t>
            </w:r>
          </w:p>
          <w:p w:rsidR="007C6CFE" w:rsidRPr="00C9176B" w:rsidRDefault="007C6CFE" w:rsidP="005A2765">
            <w:pPr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Use sketchbooks to collect and record visual information from different sources.</w:t>
            </w:r>
          </w:p>
          <w:p w:rsidR="007C6CFE" w:rsidRPr="005A2765" w:rsidRDefault="007C6CFE" w:rsidP="005A2765">
            <w:pPr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Draw for a sustained period of time at an appropriate level.</w:t>
            </w:r>
          </w:p>
          <w:p w:rsidR="007C6CFE" w:rsidRPr="00C9176B" w:rsidRDefault="007C6CFE" w:rsidP="005A2765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9176B">
              <w:rPr>
                <w:rFonts w:ascii="Arial" w:hAnsi="Arial" w:cs="Arial"/>
                <w:sz w:val="16"/>
                <w:szCs w:val="16"/>
                <w:u w:val="single"/>
              </w:rPr>
              <w:t>Lines and Marks</w:t>
            </w:r>
          </w:p>
          <w:p w:rsidR="007C6CFE" w:rsidRPr="00C9176B" w:rsidRDefault="007C6CFE" w:rsidP="005A2765">
            <w:pPr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Make marks and lines with a wide range of drawing implements e.g. charcoal, pencil, crayon, chalk pastels, pens etc.</w:t>
            </w:r>
          </w:p>
          <w:p w:rsidR="007C6CFE" w:rsidRPr="005A2765" w:rsidRDefault="007C6CFE" w:rsidP="005A2765">
            <w:pPr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Experiment with different grades of pencil and other implements to create lines and marks.</w:t>
            </w:r>
          </w:p>
          <w:p w:rsidR="007C6CFE" w:rsidRPr="00C9176B" w:rsidRDefault="007C6CFE" w:rsidP="005A2765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9176B">
              <w:rPr>
                <w:rFonts w:ascii="Arial" w:hAnsi="Arial" w:cs="Arial"/>
                <w:sz w:val="16"/>
                <w:szCs w:val="16"/>
                <w:u w:val="single"/>
              </w:rPr>
              <w:t>Form and Shape</w:t>
            </w:r>
          </w:p>
          <w:p w:rsidR="007C6CFE" w:rsidRPr="00C9176B" w:rsidRDefault="007C6CFE" w:rsidP="005A2765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Experiment with different grades of pencil and other implements to draw different forms and shapes.</w:t>
            </w:r>
          </w:p>
          <w:p w:rsidR="007C6CFE" w:rsidRPr="005A2765" w:rsidRDefault="007C6CFE" w:rsidP="005A2765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Begin to show an awareness of objects having a third dimension.</w:t>
            </w:r>
          </w:p>
          <w:p w:rsidR="007C6CFE" w:rsidRPr="00C9176B" w:rsidRDefault="007C6CFE" w:rsidP="005A2765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9176B">
              <w:rPr>
                <w:rFonts w:ascii="Arial" w:hAnsi="Arial" w:cs="Arial"/>
                <w:sz w:val="16"/>
                <w:szCs w:val="16"/>
                <w:u w:val="single"/>
              </w:rPr>
              <w:t>Tone</w:t>
            </w:r>
          </w:p>
          <w:p w:rsidR="007C6CFE" w:rsidRPr="00C9176B" w:rsidRDefault="007C6CFE" w:rsidP="005A2765">
            <w:pPr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Experiment with different grades of pencil and other implements to achieve variations in tone.</w:t>
            </w:r>
          </w:p>
          <w:p w:rsidR="007C6CFE" w:rsidRPr="00C9176B" w:rsidRDefault="007C6CFE" w:rsidP="005A2765">
            <w:pPr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Apply tone in a drawing in a simple way.</w:t>
            </w:r>
          </w:p>
        </w:tc>
        <w:tc>
          <w:tcPr>
            <w:tcW w:w="391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C6CFE" w:rsidRPr="00C9176B" w:rsidRDefault="007C6CFE" w:rsidP="005A2765">
            <w:pPr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Record and collect visual information using digital cameras and video recorders</w:t>
            </w:r>
          </w:p>
          <w:p w:rsidR="007C6CFE" w:rsidRPr="00C9176B" w:rsidRDefault="007C6CFE" w:rsidP="005A2765">
            <w:pPr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 xml:space="preserve">Present recorded visual images using software e.g. </w:t>
            </w:r>
            <w:proofErr w:type="spellStart"/>
            <w:r w:rsidRPr="00C9176B">
              <w:rPr>
                <w:rFonts w:ascii="Arial" w:hAnsi="Arial" w:cs="Arial"/>
                <w:sz w:val="16"/>
                <w:szCs w:val="16"/>
              </w:rPr>
              <w:t>Photostory</w:t>
            </w:r>
            <w:proofErr w:type="spellEnd"/>
            <w:r w:rsidRPr="00C9176B">
              <w:rPr>
                <w:rFonts w:ascii="Arial" w:hAnsi="Arial" w:cs="Arial"/>
                <w:sz w:val="16"/>
                <w:szCs w:val="16"/>
              </w:rPr>
              <w:t>, PowerPoint</w:t>
            </w:r>
          </w:p>
          <w:p w:rsidR="007C6CFE" w:rsidRPr="00C9176B" w:rsidRDefault="007C6CFE" w:rsidP="005A2765">
            <w:pPr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Use a graphics package to create images and effects with;</w:t>
            </w:r>
          </w:p>
          <w:p w:rsidR="007C6CFE" w:rsidRPr="007C6CFE" w:rsidRDefault="007C6CFE" w:rsidP="005A2765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7C6CFE" w:rsidRDefault="007C6CFE" w:rsidP="005A2765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  <w:u w:val="single"/>
              </w:rPr>
              <w:t>Lines</w:t>
            </w:r>
            <w:r w:rsidRPr="00C917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C6CFE" w:rsidRPr="00C9176B" w:rsidRDefault="007C6CFE" w:rsidP="005A2765">
            <w:pPr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by controlling the brush tool with increased precision</w:t>
            </w:r>
          </w:p>
          <w:p w:rsidR="007C6CFE" w:rsidRPr="00C9176B" w:rsidRDefault="007C6CFE" w:rsidP="005A2765">
            <w:pPr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Changing the type of brush to an appropriate style e.g. charcoal</w:t>
            </w:r>
          </w:p>
          <w:p w:rsidR="007C6CFE" w:rsidRPr="00C9176B" w:rsidRDefault="007C6CFE" w:rsidP="005A2765">
            <w:pPr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Create shapes by making selections to cut, duplicate and repeat</w:t>
            </w:r>
          </w:p>
          <w:p w:rsidR="007C6CFE" w:rsidRPr="00C9176B" w:rsidRDefault="007C6CFE" w:rsidP="005A2765">
            <w:pPr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Experiment with colours and textures by making an appropriate choice of special effects and simple filters to manipulate and create images for a particular purpose</w:t>
            </w:r>
          </w:p>
        </w:tc>
        <w:tc>
          <w:tcPr>
            <w:tcW w:w="391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C6CFE" w:rsidRPr="00C9176B" w:rsidRDefault="007C6CFE" w:rsidP="005A2765">
            <w:pPr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Create printing blocks using a relief or impressed method</w:t>
            </w:r>
          </w:p>
          <w:p w:rsidR="007C6CFE" w:rsidRPr="00C9176B" w:rsidRDefault="007C6CFE" w:rsidP="005A2765">
            <w:pPr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Create repeating patterns</w:t>
            </w:r>
          </w:p>
          <w:p w:rsidR="007C6CFE" w:rsidRDefault="007C6CFE" w:rsidP="005A2765">
            <w:pPr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Print with two colour overlays</w:t>
            </w:r>
          </w:p>
          <w:p w:rsidR="00C42D95" w:rsidRPr="00C9176B" w:rsidRDefault="00C42D95" w:rsidP="005A2765">
            <w:pPr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One colour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screenprinting</w:t>
            </w:r>
            <w:proofErr w:type="spellEnd"/>
          </w:p>
        </w:tc>
        <w:tc>
          <w:tcPr>
            <w:tcW w:w="391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C6CFE" w:rsidRPr="00C9176B" w:rsidRDefault="007C6CFE" w:rsidP="005A2765">
            <w:pPr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Experiment with a range of collage techniques such as tearing, overlapping and layering to create images and represent textures</w:t>
            </w:r>
          </w:p>
          <w:p w:rsidR="007C6CFE" w:rsidRPr="00C9176B" w:rsidRDefault="007C6CFE" w:rsidP="005A2765">
            <w:pPr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Use collage as a means of collecting ideas and information and building a visual vocabulary</w:t>
            </w:r>
          </w:p>
        </w:tc>
      </w:tr>
    </w:tbl>
    <w:p w:rsidR="00D05B84" w:rsidRDefault="00D05B84" w:rsidP="00D05B84">
      <w:pPr>
        <w:rPr>
          <w:rFonts w:ascii="Arial" w:hAnsi="Arial" w:cs="Arial"/>
        </w:rPr>
      </w:pPr>
    </w:p>
    <w:p w:rsidR="00400142" w:rsidRDefault="00400142" w:rsidP="00D05B8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5128"/>
        <w:gridCol w:w="5132"/>
        <w:gridCol w:w="5128"/>
      </w:tblGrid>
      <w:tr w:rsidR="00400142" w:rsidRPr="00C9176B">
        <w:trPr>
          <w:trHeight w:val="504"/>
        </w:trPr>
        <w:tc>
          <w:tcPr>
            <w:tcW w:w="1566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3366"/>
          </w:tcPr>
          <w:p w:rsidR="00400142" w:rsidRPr="00C9176B" w:rsidRDefault="00400142" w:rsidP="00400142">
            <w:pPr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C9176B">
              <w:rPr>
                <w:rFonts w:ascii="Arial" w:hAnsi="Arial" w:cs="Arial"/>
                <w:b/>
                <w:color w:val="FFFFFF"/>
                <w:sz w:val="36"/>
                <w:szCs w:val="36"/>
              </w:rPr>
              <w:lastRenderedPageBreak/>
              <w:t>Art and Design</w:t>
            </w:r>
          </w:p>
          <w:p w:rsidR="00400142" w:rsidRPr="00C9176B" w:rsidRDefault="00400142" w:rsidP="00400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176B">
              <w:rPr>
                <w:rFonts w:ascii="Arial" w:hAnsi="Arial" w:cs="Arial"/>
                <w:color w:val="FFFFFF"/>
                <w:sz w:val="28"/>
                <w:szCs w:val="28"/>
              </w:rPr>
              <w:t>Upper Key Stage Two</w:t>
            </w:r>
          </w:p>
        </w:tc>
      </w:tr>
      <w:tr w:rsidR="00400142" w:rsidRPr="00C9176B">
        <w:trPr>
          <w:trHeight w:val="631"/>
        </w:trPr>
        <w:tc>
          <w:tcPr>
            <w:tcW w:w="15664" w:type="dxa"/>
            <w:gridSpan w:val="3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400142" w:rsidRPr="00C9176B" w:rsidRDefault="00400142" w:rsidP="0040014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9176B">
              <w:rPr>
                <w:rFonts w:ascii="Arial" w:hAnsi="Arial" w:cs="Arial"/>
                <w:b/>
                <w:sz w:val="20"/>
                <w:szCs w:val="20"/>
              </w:rPr>
              <w:t>Exploring and Developing Ideas:</w:t>
            </w:r>
          </w:p>
          <w:p w:rsidR="00400142" w:rsidRPr="00C9176B" w:rsidRDefault="00400142" w:rsidP="004001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9176B">
              <w:rPr>
                <w:rFonts w:ascii="Arial" w:hAnsi="Arial" w:cs="Arial"/>
                <w:sz w:val="20"/>
                <w:szCs w:val="20"/>
              </w:rPr>
              <w:t xml:space="preserve">During years 5 and 6, pupils should be taught the following skills  through the teaching of the programme of study content: </w:t>
            </w:r>
          </w:p>
          <w:p w:rsidR="00400142" w:rsidRPr="00C9176B" w:rsidRDefault="00400142" w:rsidP="00400142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C9176B">
              <w:rPr>
                <w:rFonts w:ascii="Arial" w:hAnsi="Arial" w:cs="Arial"/>
                <w:sz w:val="20"/>
                <w:szCs w:val="20"/>
              </w:rPr>
              <w:t>Select and record from first hand observation, experience and imagination, and explore ideas for different purposes.</w:t>
            </w:r>
          </w:p>
          <w:p w:rsidR="00400142" w:rsidRPr="00C9176B" w:rsidRDefault="00400142" w:rsidP="00400142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C9176B">
              <w:rPr>
                <w:rFonts w:ascii="Arial" w:hAnsi="Arial" w:cs="Arial"/>
                <w:sz w:val="20"/>
                <w:szCs w:val="20"/>
              </w:rPr>
              <w:t>Question and make thoughtful observations about starting points and select ideas to use in their work.</w:t>
            </w:r>
          </w:p>
          <w:p w:rsidR="00400142" w:rsidRPr="00C9176B" w:rsidRDefault="00400142" w:rsidP="004001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9176B">
              <w:rPr>
                <w:rFonts w:ascii="Arial" w:hAnsi="Arial" w:cs="Arial"/>
                <w:sz w:val="20"/>
                <w:szCs w:val="20"/>
              </w:rPr>
              <w:t>Explore the roles and purposes of artists, craftspeople and designers working in different times and cultures.</w:t>
            </w:r>
          </w:p>
        </w:tc>
      </w:tr>
      <w:tr w:rsidR="00400142" w:rsidRPr="00C9176B">
        <w:trPr>
          <w:trHeight w:val="1418"/>
        </w:trPr>
        <w:tc>
          <w:tcPr>
            <w:tcW w:w="15664" w:type="dxa"/>
            <w:gridSpan w:val="3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400142" w:rsidRPr="00C9176B" w:rsidRDefault="00400142" w:rsidP="0040014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9176B">
              <w:rPr>
                <w:rFonts w:ascii="Arial" w:hAnsi="Arial" w:cs="Arial"/>
                <w:b/>
                <w:sz w:val="20"/>
                <w:szCs w:val="20"/>
              </w:rPr>
              <w:t>Evaluating and Developing Work:</w:t>
            </w:r>
          </w:p>
          <w:p w:rsidR="00400142" w:rsidRPr="00C9176B" w:rsidRDefault="00400142" w:rsidP="004001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9176B">
              <w:rPr>
                <w:rFonts w:ascii="Arial" w:hAnsi="Arial" w:cs="Arial"/>
                <w:sz w:val="20"/>
                <w:szCs w:val="20"/>
              </w:rPr>
              <w:t xml:space="preserve">During years 5 and 6, pupils should be taught the following skills  through the teaching of the programme of study content: </w:t>
            </w:r>
          </w:p>
          <w:p w:rsidR="00400142" w:rsidRPr="00C9176B" w:rsidRDefault="00400142" w:rsidP="004001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9176B">
              <w:rPr>
                <w:rFonts w:ascii="Arial" w:hAnsi="Arial" w:cs="Arial"/>
                <w:sz w:val="20"/>
                <w:szCs w:val="20"/>
              </w:rPr>
              <w:t xml:space="preserve">Compare ideas, methods and approaches in their own and others’ work and say what they think and feel about them. </w:t>
            </w:r>
            <w:r w:rsidRPr="00C9176B">
              <w:rPr>
                <w:rFonts w:ascii="Arial" w:hAnsi="Arial" w:cs="Arial"/>
                <w:b/>
                <w:sz w:val="20"/>
                <w:szCs w:val="20"/>
              </w:rPr>
              <w:t>Evaluate using artistic language.</w:t>
            </w:r>
          </w:p>
          <w:p w:rsidR="00400142" w:rsidRPr="00C9176B" w:rsidRDefault="00400142" w:rsidP="004001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9176B">
              <w:rPr>
                <w:rFonts w:ascii="Arial" w:hAnsi="Arial" w:cs="Arial"/>
                <w:sz w:val="20"/>
                <w:szCs w:val="20"/>
              </w:rPr>
              <w:t>Adapt their work according to their views and describe how they might develop it further.</w:t>
            </w:r>
          </w:p>
          <w:p w:rsidR="00400142" w:rsidRPr="00C9176B" w:rsidRDefault="00400142" w:rsidP="00400142">
            <w:pPr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9176B">
              <w:rPr>
                <w:rFonts w:ascii="Arial" w:hAnsi="Arial" w:cs="Arial"/>
                <w:sz w:val="20"/>
                <w:szCs w:val="20"/>
              </w:rPr>
              <w:t>Annotate work in sketchbook.</w:t>
            </w:r>
          </w:p>
        </w:tc>
      </w:tr>
      <w:tr w:rsidR="00400142" w:rsidRPr="00C9176B">
        <w:trPr>
          <w:trHeight w:val="528"/>
        </w:trPr>
        <w:tc>
          <w:tcPr>
            <w:tcW w:w="15664" w:type="dxa"/>
            <w:gridSpan w:val="3"/>
            <w:tcBorders>
              <w:top w:val="single" w:sz="18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3366"/>
            <w:vAlign w:val="center"/>
          </w:tcPr>
          <w:p w:rsidR="00400142" w:rsidRPr="00C9176B" w:rsidRDefault="00400142" w:rsidP="00400142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C9176B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Year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Five</w:t>
            </w:r>
            <w:r w:rsidRPr="00C9176B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Program of Study</w:t>
            </w:r>
          </w:p>
        </w:tc>
      </w:tr>
      <w:tr w:rsidR="00541AE4" w:rsidRPr="00C9176B">
        <w:trPr>
          <w:trHeight w:val="519"/>
        </w:trPr>
        <w:tc>
          <w:tcPr>
            <w:tcW w:w="5221" w:type="dxa"/>
            <w:tcBorders>
              <w:left w:val="single" w:sz="2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41AE4" w:rsidRPr="00FA637C" w:rsidRDefault="00541AE4" w:rsidP="003F6AF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A637C">
              <w:rPr>
                <w:rFonts w:ascii="Arial" w:hAnsi="Arial" w:cs="Arial"/>
                <w:b/>
                <w:color w:val="FFFFFF"/>
                <w:sz w:val="22"/>
                <w:szCs w:val="22"/>
              </w:rPr>
              <w:t>Drawing</w:t>
            </w: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41AE4" w:rsidRPr="00FA637C" w:rsidRDefault="00541AE4" w:rsidP="00400142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A637C">
              <w:rPr>
                <w:rFonts w:ascii="Arial" w:hAnsi="Arial" w:cs="Arial"/>
                <w:b/>
                <w:color w:val="FFFFFF"/>
                <w:sz w:val="22"/>
                <w:szCs w:val="22"/>
              </w:rPr>
              <w:t>Textiles</w:t>
            </w:r>
          </w:p>
        </w:tc>
        <w:tc>
          <w:tcPr>
            <w:tcW w:w="5222" w:type="dxa"/>
            <w:tcBorders>
              <w:left w:val="single" w:sz="4" w:space="0" w:color="auto"/>
              <w:right w:val="single" w:sz="24" w:space="0" w:color="auto"/>
            </w:tcBorders>
            <w:shd w:val="clear" w:color="auto" w:fill="003366"/>
            <w:vAlign w:val="center"/>
          </w:tcPr>
          <w:p w:rsidR="00541AE4" w:rsidRPr="00FA637C" w:rsidRDefault="00541AE4" w:rsidP="003F6AF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A637C">
              <w:rPr>
                <w:rFonts w:ascii="Arial" w:hAnsi="Arial" w:cs="Arial"/>
                <w:b/>
                <w:color w:val="FFFFFF"/>
                <w:sz w:val="22"/>
                <w:szCs w:val="22"/>
              </w:rPr>
              <w:t>Digital Media</w:t>
            </w:r>
          </w:p>
        </w:tc>
      </w:tr>
      <w:tr w:rsidR="00541AE4" w:rsidRPr="00C9176B">
        <w:trPr>
          <w:trHeight w:val="427"/>
        </w:trPr>
        <w:tc>
          <w:tcPr>
            <w:tcW w:w="522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E4" w:rsidRDefault="003F6AF4" w:rsidP="003F6AF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Lines, Marks, Tone, Form and Texture</w:t>
            </w: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E4" w:rsidRDefault="00CC1501" w:rsidP="007C6CFE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Threadwork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41AE4" w:rsidRDefault="00CC1501" w:rsidP="003F6AF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Layering </w:t>
            </w:r>
          </w:p>
        </w:tc>
      </w:tr>
      <w:tr w:rsidR="00541AE4" w:rsidRPr="00C9176B">
        <w:trPr>
          <w:trHeight w:val="353"/>
        </w:trPr>
        <w:tc>
          <w:tcPr>
            <w:tcW w:w="522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E4" w:rsidRDefault="00E80ECA" w:rsidP="003F6AF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Henry Moore</w:t>
            </w: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E4" w:rsidRDefault="00CC1501" w:rsidP="007C6CF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Mr Finch </w:t>
            </w:r>
          </w:p>
        </w:tc>
        <w:tc>
          <w:tcPr>
            <w:tcW w:w="522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41AE4" w:rsidRDefault="00E80ECA" w:rsidP="003F6AF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‘Facing the World’ -</w:t>
            </w:r>
            <w:r w:rsidR="00CC1501">
              <w:rPr>
                <w:rFonts w:ascii="Arial" w:hAnsi="Arial" w:cs="Arial"/>
                <w:b/>
                <w:sz w:val="20"/>
                <w:szCs w:val="20"/>
              </w:rPr>
              <w:t xml:space="preserve">David </w:t>
            </w:r>
            <w:proofErr w:type="spellStart"/>
            <w:r w:rsidR="00CC1501">
              <w:rPr>
                <w:rFonts w:ascii="Arial" w:hAnsi="Arial" w:cs="Arial"/>
                <w:b/>
                <w:sz w:val="20"/>
                <w:szCs w:val="20"/>
              </w:rPr>
              <w:t>Hockney</w:t>
            </w:r>
            <w:proofErr w:type="spellEnd"/>
          </w:p>
        </w:tc>
      </w:tr>
      <w:tr w:rsidR="00541AE4" w:rsidRPr="00C9176B">
        <w:trPr>
          <w:trHeight w:val="328"/>
        </w:trPr>
        <w:tc>
          <w:tcPr>
            <w:tcW w:w="522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41AE4" w:rsidRPr="00CC1501" w:rsidRDefault="00541AE4" w:rsidP="00CC1501">
            <w:pPr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C1501">
              <w:rPr>
                <w:rFonts w:ascii="Arial" w:hAnsi="Arial" w:cs="Arial"/>
                <w:sz w:val="16"/>
                <w:szCs w:val="16"/>
              </w:rPr>
              <w:t>Work from a variety of sources including observation, photographs and digital images.</w:t>
            </w:r>
          </w:p>
          <w:p w:rsidR="00541AE4" w:rsidRPr="00CC1501" w:rsidRDefault="00541AE4" w:rsidP="00CC1501">
            <w:pPr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C1501">
              <w:rPr>
                <w:rFonts w:ascii="Arial" w:hAnsi="Arial" w:cs="Arial"/>
                <w:sz w:val="16"/>
                <w:szCs w:val="16"/>
              </w:rPr>
              <w:t>Work in a sustained and independent way to create a detailed drawing.</w:t>
            </w:r>
          </w:p>
          <w:p w:rsidR="00541AE4" w:rsidRPr="00CC1501" w:rsidRDefault="00541AE4" w:rsidP="00CC1501">
            <w:pPr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C1501">
              <w:rPr>
                <w:rFonts w:ascii="Arial" w:hAnsi="Arial" w:cs="Arial"/>
                <w:sz w:val="16"/>
                <w:szCs w:val="16"/>
              </w:rPr>
              <w:t>Develop close observation skills using a variety of view finders.</w:t>
            </w:r>
          </w:p>
          <w:p w:rsidR="00541AE4" w:rsidRPr="00CC1501" w:rsidRDefault="00541AE4" w:rsidP="00CC1501">
            <w:pPr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C1501">
              <w:rPr>
                <w:rFonts w:ascii="Arial" w:hAnsi="Arial" w:cs="Arial"/>
                <w:sz w:val="16"/>
                <w:szCs w:val="16"/>
              </w:rPr>
              <w:t>Use a sketchbook to collect and develop ideas.</w:t>
            </w:r>
          </w:p>
          <w:p w:rsidR="00541AE4" w:rsidRPr="00CC1501" w:rsidRDefault="00541AE4" w:rsidP="00CC1501">
            <w:pPr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C1501">
              <w:rPr>
                <w:rFonts w:ascii="Arial" w:hAnsi="Arial" w:cs="Arial"/>
                <w:sz w:val="16"/>
                <w:szCs w:val="16"/>
              </w:rPr>
              <w:t>Identify artists who have worked in a similar way to their own work.</w:t>
            </w:r>
          </w:p>
          <w:p w:rsidR="00541AE4" w:rsidRPr="00CC1501" w:rsidRDefault="00541AE4" w:rsidP="00CC1501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541AE4" w:rsidRPr="00CC1501" w:rsidRDefault="00541AE4" w:rsidP="00CC1501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C1501">
              <w:rPr>
                <w:rFonts w:ascii="Arial" w:hAnsi="Arial" w:cs="Arial"/>
                <w:sz w:val="16"/>
                <w:szCs w:val="16"/>
                <w:u w:val="single"/>
              </w:rPr>
              <w:t>Lines, Marks, Tone, Form &amp; Texture</w:t>
            </w:r>
          </w:p>
          <w:p w:rsidR="00541AE4" w:rsidRPr="00CC1501" w:rsidRDefault="00541AE4" w:rsidP="00CC1501">
            <w:pPr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C1501">
              <w:rPr>
                <w:rFonts w:ascii="Arial" w:hAnsi="Arial" w:cs="Arial"/>
                <w:sz w:val="16"/>
                <w:szCs w:val="16"/>
              </w:rPr>
              <w:t>Use dry media to make different marks, lines, patterns and shapes within a drawing.</w:t>
            </w:r>
          </w:p>
          <w:p w:rsidR="00541AE4" w:rsidRPr="00CC1501" w:rsidRDefault="00541AE4" w:rsidP="00CC1501">
            <w:pPr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C1501">
              <w:rPr>
                <w:rFonts w:ascii="Arial" w:hAnsi="Arial" w:cs="Arial"/>
                <w:sz w:val="16"/>
                <w:szCs w:val="16"/>
              </w:rPr>
              <w:t>Explore colour mixing and blending techniques with coloured pencils.</w:t>
            </w:r>
          </w:p>
          <w:p w:rsidR="00541AE4" w:rsidRPr="00CC1501" w:rsidRDefault="00541AE4" w:rsidP="00CC1501">
            <w:pPr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C1501">
              <w:rPr>
                <w:rFonts w:ascii="Arial" w:hAnsi="Arial" w:cs="Arial"/>
                <w:sz w:val="16"/>
                <w:szCs w:val="16"/>
              </w:rPr>
              <w:t>Use different techniques for different purposes i.e. shading, hatching within their own work.</w:t>
            </w:r>
          </w:p>
          <w:p w:rsidR="00541AE4" w:rsidRPr="00CC1501" w:rsidRDefault="00541AE4" w:rsidP="00CC150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1AE4" w:rsidRPr="00CC1501" w:rsidRDefault="00541AE4" w:rsidP="00CC1501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C1501">
              <w:rPr>
                <w:rFonts w:ascii="Arial" w:hAnsi="Arial" w:cs="Arial"/>
                <w:sz w:val="16"/>
                <w:szCs w:val="16"/>
              </w:rPr>
              <w:t>Use different grades of threads and needles</w:t>
            </w:r>
          </w:p>
          <w:p w:rsidR="00541AE4" w:rsidRPr="00CC1501" w:rsidRDefault="00541AE4" w:rsidP="00CC1501">
            <w:pPr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C1501">
              <w:rPr>
                <w:rFonts w:ascii="Arial" w:hAnsi="Arial" w:cs="Arial"/>
                <w:sz w:val="16"/>
                <w:szCs w:val="16"/>
              </w:rPr>
              <w:t>Experiment with a range of media to overlap and layer creating interesting colours and textures and effects</w:t>
            </w:r>
          </w:p>
          <w:p w:rsidR="00541AE4" w:rsidRPr="00CC1501" w:rsidRDefault="00541AE4" w:rsidP="00CC1501">
            <w:pPr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C1501">
              <w:rPr>
                <w:rFonts w:ascii="Arial" w:hAnsi="Arial" w:cs="Arial"/>
                <w:sz w:val="16"/>
                <w:szCs w:val="16"/>
              </w:rPr>
              <w:t>Create printing blocks by simplifying an initial sketch book idea</w:t>
            </w:r>
          </w:p>
          <w:p w:rsidR="00541AE4" w:rsidRPr="00CC1501" w:rsidRDefault="00541AE4" w:rsidP="00CC1501">
            <w:pPr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C1501">
              <w:rPr>
                <w:rFonts w:ascii="Arial" w:hAnsi="Arial" w:cs="Arial"/>
                <w:sz w:val="16"/>
                <w:szCs w:val="16"/>
              </w:rPr>
              <w:t>Use relief or impressed method</w:t>
            </w:r>
          </w:p>
          <w:p w:rsidR="00541AE4" w:rsidRPr="00CC1501" w:rsidRDefault="00541AE4" w:rsidP="00CC1501">
            <w:pPr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C1501">
              <w:rPr>
                <w:rFonts w:ascii="Arial" w:hAnsi="Arial" w:cs="Arial"/>
                <w:sz w:val="16"/>
                <w:szCs w:val="16"/>
              </w:rPr>
              <w:t>Create prints with three overlays</w:t>
            </w:r>
          </w:p>
          <w:p w:rsidR="00541AE4" w:rsidRPr="00CC1501" w:rsidRDefault="00541AE4" w:rsidP="00CC1501">
            <w:pPr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C1501">
              <w:rPr>
                <w:rFonts w:ascii="Arial" w:hAnsi="Arial" w:cs="Arial"/>
                <w:sz w:val="16"/>
                <w:szCs w:val="16"/>
              </w:rPr>
              <w:t>Work into prints with a range of media e.g. pens, colour pens and paints</w:t>
            </w:r>
          </w:p>
        </w:tc>
        <w:tc>
          <w:tcPr>
            <w:tcW w:w="52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41AE4" w:rsidRPr="00CC1501" w:rsidRDefault="00541AE4" w:rsidP="00CC1501">
            <w:pPr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C1501">
              <w:rPr>
                <w:rFonts w:ascii="Arial" w:hAnsi="Arial" w:cs="Arial"/>
                <w:sz w:val="16"/>
                <w:szCs w:val="16"/>
              </w:rPr>
              <w:t>Record, collect and store visual information using digital cameras, video recorders</w:t>
            </w:r>
          </w:p>
          <w:p w:rsidR="00541AE4" w:rsidRPr="00CC1501" w:rsidRDefault="00541AE4" w:rsidP="00CC1501">
            <w:pPr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C1501">
              <w:rPr>
                <w:rFonts w:ascii="Arial" w:hAnsi="Arial" w:cs="Arial"/>
                <w:sz w:val="16"/>
                <w:szCs w:val="16"/>
              </w:rPr>
              <w:t xml:space="preserve">Present recorded visual images using software e.g. </w:t>
            </w:r>
            <w:proofErr w:type="spellStart"/>
            <w:r w:rsidRPr="00CC1501">
              <w:rPr>
                <w:rFonts w:ascii="Arial" w:hAnsi="Arial" w:cs="Arial"/>
                <w:sz w:val="16"/>
                <w:szCs w:val="16"/>
              </w:rPr>
              <w:t>Photostory</w:t>
            </w:r>
            <w:proofErr w:type="spellEnd"/>
            <w:r w:rsidRPr="00CC1501">
              <w:rPr>
                <w:rFonts w:ascii="Arial" w:hAnsi="Arial" w:cs="Arial"/>
                <w:sz w:val="16"/>
                <w:szCs w:val="16"/>
              </w:rPr>
              <w:t>, PowerPoint</w:t>
            </w:r>
          </w:p>
          <w:p w:rsidR="00541AE4" w:rsidRPr="00CC1501" w:rsidRDefault="00541AE4" w:rsidP="00CC1501">
            <w:pPr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C1501">
              <w:rPr>
                <w:rFonts w:ascii="Arial" w:hAnsi="Arial" w:cs="Arial"/>
                <w:sz w:val="16"/>
                <w:szCs w:val="16"/>
              </w:rPr>
              <w:t>Use a graphics package to create and manipulate new images</w:t>
            </w:r>
          </w:p>
          <w:p w:rsidR="00541AE4" w:rsidRPr="00CC1501" w:rsidRDefault="00541AE4" w:rsidP="00CC1501">
            <w:pPr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C1501">
              <w:rPr>
                <w:rFonts w:ascii="Arial" w:hAnsi="Arial" w:cs="Arial"/>
                <w:sz w:val="16"/>
                <w:szCs w:val="16"/>
              </w:rPr>
              <w:t>Be able to Import an image (scanned, retrieved, taken) into a graphics package</w:t>
            </w:r>
          </w:p>
          <w:p w:rsidR="00541AE4" w:rsidRPr="00CC1501" w:rsidRDefault="00541AE4" w:rsidP="00CC1501">
            <w:pPr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C1501">
              <w:rPr>
                <w:rFonts w:ascii="Arial" w:hAnsi="Arial" w:cs="Arial"/>
                <w:sz w:val="16"/>
                <w:szCs w:val="16"/>
              </w:rPr>
              <w:t>Understand that a digital image is created by layering</w:t>
            </w:r>
          </w:p>
          <w:p w:rsidR="00541AE4" w:rsidRPr="00CC1501" w:rsidRDefault="00541AE4" w:rsidP="00CC1501">
            <w:pPr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C1501">
              <w:rPr>
                <w:rFonts w:ascii="Arial" w:hAnsi="Arial" w:cs="Arial"/>
                <w:sz w:val="16"/>
                <w:szCs w:val="16"/>
              </w:rPr>
              <w:t>Create layered images from original ideas (sketch books etc.)</w:t>
            </w:r>
          </w:p>
        </w:tc>
      </w:tr>
    </w:tbl>
    <w:p w:rsidR="00C9176B" w:rsidRPr="00C9176B" w:rsidRDefault="00400142" w:rsidP="00D05B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5128"/>
        <w:gridCol w:w="5132"/>
        <w:gridCol w:w="5128"/>
      </w:tblGrid>
      <w:tr w:rsidR="00D26B59" w:rsidRPr="00C9176B">
        <w:trPr>
          <w:trHeight w:val="504"/>
        </w:trPr>
        <w:tc>
          <w:tcPr>
            <w:tcW w:w="1566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3366"/>
          </w:tcPr>
          <w:p w:rsidR="00D26B59" w:rsidRPr="00C9176B" w:rsidRDefault="00D26B59" w:rsidP="00187824">
            <w:pPr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C9176B">
              <w:rPr>
                <w:rFonts w:ascii="Arial" w:hAnsi="Arial" w:cs="Arial"/>
                <w:b/>
                <w:color w:val="FFFFFF"/>
                <w:sz w:val="36"/>
                <w:szCs w:val="36"/>
              </w:rPr>
              <w:lastRenderedPageBreak/>
              <w:t>Art and Design</w:t>
            </w:r>
          </w:p>
          <w:p w:rsidR="00D26B59" w:rsidRPr="00C9176B" w:rsidRDefault="00D26B59" w:rsidP="00187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176B">
              <w:rPr>
                <w:rFonts w:ascii="Arial" w:hAnsi="Arial" w:cs="Arial"/>
                <w:color w:val="FFFFFF"/>
                <w:sz w:val="28"/>
                <w:szCs w:val="28"/>
              </w:rPr>
              <w:t>Upper Key Stage Two</w:t>
            </w:r>
          </w:p>
        </w:tc>
      </w:tr>
      <w:tr w:rsidR="00D26B59" w:rsidRPr="00C9176B">
        <w:trPr>
          <w:trHeight w:val="631"/>
        </w:trPr>
        <w:tc>
          <w:tcPr>
            <w:tcW w:w="15664" w:type="dxa"/>
            <w:gridSpan w:val="3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D26B59" w:rsidRPr="00C9176B" w:rsidRDefault="00D26B59" w:rsidP="0018782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9176B">
              <w:rPr>
                <w:rFonts w:ascii="Arial" w:hAnsi="Arial" w:cs="Arial"/>
                <w:b/>
                <w:sz w:val="20"/>
                <w:szCs w:val="20"/>
              </w:rPr>
              <w:t>Exploring and Developing Ideas:</w:t>
            </w:r>
          </w:p>
          <w:p w:rsidR="00D26B59" w:rsidRPr="00C9176B" w:rsidRDefault="00D26B59" w:rsidP="001878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9176B">
              <w:rPr>
                <w:rFonts w:ascii="Arial" w:hAnsi="Arial" w:cs="Arial"/>
                <w:sz w:val="20"/>
                <w:szCs w:val="20"/>
              </w:rPr>
              <w:t xml:space="preserve">During years 5 and 6, pupils should be taught the following skills  through the teaching of the programme of study content: </w:t>
            </w:r>
          </w:p>
          <w:p w:rsidR="00D26B59" w:rsidRPr="00C9176B" w:rsidRDefault="00D26B59" w:rsidP="00D26B59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C9176B">
              <w:rPr>
                <w:rFonts w:ascii="Arial" w:hAnsi="Arial" w:cs="Arial"/>
                <w:sz w:val="20"/>
                <w:szCs w:val="20"/>
              </w:rPr>
              <w:t>Select and record from first hand observation, experience and imagination, and explore ideas for different purposes.</w:t>
            </w:r>
          </w:p>
          <w:p w:rsidR="00D26B59" w:rsidRPr="00C9176B" w:rsidRDefault="00D26B59" w:rsidP="00D26B59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C9176B">
              <w:rPr>
                <w:rFonts w:ascii="Arial" w:hAnsi="Arial" w:cs="Arial"/>
                <w:sz w:val="20"/>
                <w:szCs w:val="20"/>
              </w:rPr>
              <w:t>Question and make thoughtful observations about starting points and select ideas to use in their work.</w:t>
            </w:r>
          </w:p>
          <w:p w:rsidR="00D26B59" w:rsidRPr="00C9176B" w:rsidRDefault="00D26B59" w:rsidP="00D26B59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9176B">
              <w:rPr>
                <w:rFonts w:ascii="Arial" w:hAnsi="Arial" w:cs="Arial"/>
                <w:sz w:val="20"/>
                <w:szCs w:val="20"/>
              </w:rPr>
              <w:t>Explore the roles and purposes of artists, craftspeople and designers working in different times and cultures.</w:t>
            </w:r>
          </w:p>
        </w:tc>
      </w:tr>
      <w:tr w:rsidR="00D26B59" w:rsidRPr="00C9176B">
        <w:trPr>
          <w:trHeight w:val="1418"/>
        </w:trPr>
        <w:tc>
          <w:tcPr>
            <w:tcW w:w="15664" w:type="dxa"/>
            <w:gridSpan w:val="3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D26B59" w:rsidRPr="00C9176B" w:rsidRDefault="00D26B59" w:rsidP="0018782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9176B">
              <w:rPr>
                <w:rFonts w:ascii="Arial" w:hAnsi="Arial" w:cs="Arial"/>
                <w:b/>
                <w:sz w:val="20"/>
                <w:szCs w:val="20"/>
              </w:rPr>
              <w:t>Evaluating and Developing Work:</w:t>
            </w:r>
          </w:p>
          <w:p w:rsidR="00D26B59" w:rsidRPr="00C9176B" w:rsidRDefault="00D26B59" w:rsidP="001878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9176B">
              <w:rPr>
                <w:rFonts w:ascii="Arial" w:hAnsi="Arial" w:cs="Arial"/>
                <w:sz w:val="20"/>
                <w:szCs w:val="20"/>
              </w:rPr>
              <w:t xml:space="preserve">During years 5 and 6, pupils should be taught the following skills  through the teaching of the programme of study content: </w:t>
            </w:r>
          </w:p>
          <w:p w:rsidR="00D26B59" w:rsidRPr="00C9176B" w:rsidRDefault="00D26B59" w:rsidP="00D26B59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9176B">
              <w:rPr>
                <w:rFonts w:ascii="Arial" w:hAnsi="Arial" w:cs="Arial"/>
                <w:sz w:val="20"/>
                <w:szCs w:val="20"/>
              </w:rPr>
              <w:t xml:space="preserve">Compare ideas, methods and approaches in their own and others’ work and say what they think and feel about them. </w:t>
            </w:r>
            <w:r w:rsidRPr="00C9176B">
              <w:rPr>
                <w:rFonts w:ascii="Arial" w:hAnsi="Arial" w:cs="Arial"/>
                <w:b/>
                <w:sz w:val="20"/>
                <w:szCs w:val="20"/>
              </w:rPr>
              <w:t>Evaluate using artistic language.</w:t>
            </w:r>
          </w:p>
          <w:p w:rsidR="00D26B59" w:rsidRPr="00C9176B" w:rsidRDefault="00D26B59" w:rsidP="00D26B59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9176B">
              <w:rPr>
                <w:rFonts w:ascii="Arial" w:hAnsi="Arial" w:cs="Arial"/>
                <w:sz w:val="20"/>
                <w:szCs w:val="20"/>
              </w:rPr>
              <w:t>Adapt their work according to their views and describe how they might develop it further.</w:t>
            </w:r>
          </w:p>
          <w:p w:rsidR="00D26B59" w:rsidRPr="00C9176B" w:rsidRDefault="00D26B59" w:rsidP="00D26B59">
            <w:pPr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9176B">
              <w:rPr>
                <w:rFonts w:ascii="Arial" w:hAnsi="Arial" w:cs="Arial"/>
                <w:sz w:val="20"/>
                <w:szCs w:val="20"/>
              </w:rPr>
              <w:t>Annotate work in sketchbook.</w:t>
            </w:r>
          </w:p>
        </w:tc>
      </w:tr>
      <w:tr w:rsidR="00D26B59" w:rsidRPr="00C9176B">
        <w:trPr>
          <w:trHeight w:val="528"/>
        </w:trPr>
        <w:tc>
          <w:tcPr>
            <w:tcW w:w="15664" w:type="dxa"/>
            <w:gridSpan w:val="3"/>
            <w:tcBorders>
              <w:top w:val="single" w:sz="18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3366"/>
            <w:vAlign w:val="center"/>
          </w:tcPr>
          <w:p w:rsidR="00D26B59" w:rsidRPr="00C9176B" w:rsidRDefault="00D26B59" w:rsidP="00187824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C9176B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Year </w:t>
            </w:r>
            <w:r w:rsidR="00400142">
              <w:rPr>
                <w:rFonts w:ascii="Arial" w:hAnsi="Arial" w:cs="Arial"/>
                <w:b/>
                <w:color w:val="FFFFFF"/>
                <w:sz w:val="28"/>
                <w:szCs w:val="28"/>
              </w:rPr>
              <w:t>Six</w:t>
            </w:r>
            <w:r w:rsidRPr="00C9176B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Program of Study</w:t>
            </w:r>
          </w:p>
        </w:tc>
      </w:tr>
      <w:tr w:rsidR="00541AE4" w:rsidRPr="00C9176B">
        <w:trPr>
          <w:trHeight w:val="519"/>
        </w:trPr>
        <w:tc>
          <w:tcPr>
            <w:tcW w:w="5221" w:type="dxa"/>
            <w:tcBorders>
              <w:left w:val="single" w:sz="2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41AE4" w:rsidRPr="00FA637C" w:rsidRDefault="00541AE4" w:rsidP="004D160A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A637C">
              <w:rPr>
                <w:rFonts w:ascii="Arial" w:hAnsi="Arial" w:cs="Arial"/>
                <w:b/>
                <w:color w:val="FFFFFF"/>
                <w:sz w:val="22"/>
                <w:szCs w:val="22"/>
              </w:rPr>
              <w:t>Drawing</w:t>
            </w: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41AE4" w:rsidRPr="00FA637C" w:rsidRDefault="00541AE4" w:rsidP="0018782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A637C">
              <w:rPr>
                <w:rFonts w:ascii="Arial" w:hAnsi="Arial" w:cs="Arial"/>
                <w:b/>
                <w:color w:val="FFFFFF"/>
                <w:sz w:val="22"/>
                <w:szCs w:val="22"/>
              </w:rPr>
              <w:t>Painting</w:t>
            </w:r>
          </w:p>
        </w:tc>
        <w:tc>
          <w:tcPr>
            <w:tcW w:w="5222" w:type="dxa"/>
            <w:tcBorders>
              <w:left w:val="single" w:sz="4" w:space="0" w:color="auto"/>
              <w:right w:val="single" w:sz="24" w:space="0" w:color="auto"/>
            </w:tcBorders>
            <w:shd w:val="clear" w:color="auto" w:fill="003366"/>
            <w:vAlign w:val="center"/>
          </w:tcPr>
          <w:p w:rsidR="00541AE4" w:rsidRPr="00FA637C" w:rsidRDefault="00541AE4" w:rsidP="0018782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A637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Sculpting /3D </w:t>
            </w:r>
          </w:p>
        </w:tc>
      </w:tr>
      <w:tr w:rsidR="00CC1501" w:rsidRPr="00C9176B">
        <w:trPr>
          <w:trHeight w:val="427"/>
        </w:trPr>
        <w:tc>
          <w:tcPr>
            <w:tcW w:w="522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01" w:rsidRDefault="003F6AF4" w:rsidP="003F6AF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Line, Marks, Tones, Form and Texture</w:t>
            </w: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01" w:rsidRDefault="003F6AF4" w:rsidP="003F6AF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Colour, Perspective and Composition</w:t>
            </w:r>
          </w:p>
        </w:tc>
        <w:tc>
          <w:tcPr>
            <w:tcW w:w="522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C1501" w:rsidRDefault="003F6AF4" w:rsidP="003F6AF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Form and space</w:t>
            </w:r>
          </w:p>
        </w:tc>
      </w:tr>
      <w:tr w:rsidR="00CC1501" w:rsidRPr="00C9176B">
        <w:trPr>
          <w:trHeight w:val="353"/>
        </w:trPr>
        <w:tc>
          <w:tcPr>
            <w:tcW w:w="522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01" w:rsidRDefault="003F6AF4" w:rsidP="003F6AF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Frida Kahlo</w:t>
            </w: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01" w:rsidRPr="003F6AF4" w:rsidRDefault="000A167B" w:rsidP="003F6A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Mexican Folk Art      Pop Art  - Andy Warhol</w:t>
            </w:r>
          </w:p>
        </w:tc>
        <w:tc>
          <w:tcPr>
            <w:tcW w:w="522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C1501" w:rsidRDefault="000A167B" w:rsidP="003F6AF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Claus Oldenburg </w:t>
            </w:r>
            <w:r w:rsidRPr="000A167B">
              <w:rPr>
                <w:rFonts w:ascii="Arial" w:hAnsi="Arial" w:cs="Arial"/>
                <w:sz w:val="20"/>
                <w:szCs w:val="20"/>
              </w:rPr>
              <w:t>(ceramics &amp; soft sculpture)</w:t>
            </w:r>
          </w:p>
        </w:tc>
      </w:tr>
      <w:tr w:rsidR="00541AE4" w:rsidRPr="00C9176B">
        <w:trPr>
          <w:trHeight w:val="328"/>
        </w:trPr>
        <w:tc>
          <w:tcPr>
            <w:tcW w:w="522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41AE4" w:rsidRPr="00C9176B" w:rsidRDefault="00541AE4" w:rsidP="00CC1501">
            <w:pPr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Work from a variety of sources including observation, photographs and digital images.</w:t>
            </w:r>
          </w:p>
          <w:p w:rsidR="00541AE4" w:rsidRPr="00C9176B" w:rsidRDefault="00541AE4" w:rsidP="00CC1501">
            <w:pPr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Use a sketchbook to collect and develop ideas.</w:t>
            </w:r>
          </w:p>
          <w:p w:rsidR="00541AE4" w:rsidRPr="00C9176B" w:rsidRDefault="00541AE4" w:rsidP="00CC1501">
            <w:pPr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Identify artists who have worked in a similar way to their own work.</w:t>
            </w:r>
          </w:p>
          <w:p w:rsidR="00541AE4" w:rsidRDefault="00541AE4" w:rsidP="00CC1501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541AE4" w:rsidRPr="00C9176B" w:rsidRDefault="00541AE4" w:rsidP="00CC1501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9176B">
              <w:rPr>
                <w:rFonts w:ascii="Arial" w:hAnsi="Arial" w:cs="Arial"/>
                <w:sz w:val="16"/>
                <w:szCs w:val="16"/>
                <w:u w:val="single"/>
              </w:rPr>
              <w:t>Lines, Marks, Tone, Form &amp; Texture</w:t>
            </w:r>
          </w:p>
          <w:p w:rsidR="00541AE4" w:rsidRPr="00C9176B" w:rsidRDefault="00541AE4" w:rsidP="00CC1501">
            <w:pPr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Experiment with wet media to make different marks , lines, patterns, textures and shapes.</w:t>
            </w:r>
          </w:p>
          <w:p w:rsidR="00541AE4" w:rsidRPr="00C9176B" w:rsidRDefault="00541AE4" w:rsidP="00CC1501">
            <w:pPr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Use different techniques for different purposes i.e. shading, hatching within their own work.</w:t>
            </w:r>
          </w:p>
          <w:p w:rsidR="00541AE4" w:rsidRPr="00C9176B" w:rsidRDefault="00541AE4" w:rsidP="003F6AF4">
            <w:pPr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Start to develop their own style using tonal contrast and mixed media.</w:t>
            </w:r>
          </w:p>
        </w:tc>
        <w:tc>
          <w:tcPr>
            <w:tcW w:w="5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1AE4" w:rsidRPr="00C9176B" w:rsidRDefault="00541AE4" w:rsidP="00CC1501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Develop a painting from a drawing</w:t>
            </w:r>
          </w:p>
          <w:p w:rsidR="00541AE4" w:rsidRPr="00C9176B" w:rsidRDefault="00541AE4" w:rsidP="00CC1501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Carry out preliminary studies, trying out different media and materials and mixing appropriate colours</w:t>
            </w:r>
          </w:p>
          <w:p w:rsidR="00541AE4" w:rsidRDefault="00541AE4" w:rsidP="00CC1501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Create imaginative work from a variety of sources e.g. observational drawing, themes, poetry, music</w:t>
            </w:r>
          </w:p>
          <w:p w:rsidR="00541AE4" w:rsidRPr="00C9176B" w:rsidRDefault="00541AE4" w:rsidP="00CC1501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41AE4" w:rsidRPr="00C9176B" w:rsidRDefault="00541AE4" w:rsidP="00CC1501">
            <w:pPr>
              <w:pStyle w:val="ListParagraph"/>
              <w:spacing w:after="120" w:line="240" w:lineRule="auto"/>
              <w:ind w:left="-42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9176B">
              <w:rPr>
                <w:rFonts w:ascii="Arial" w:hAnsi="Arial" w:cs="Arial"/>
                <w:sz w:val="16"/>
                <w:szCs w:val="16"/>
                <w:u w:val="single"/>
              </w:rPr>
              <w:t>Colour</w:t>
            </w:r>
          </w:p>
          <w:p w:rsidR="00541AE4" w:rsidRPr="00C9176B" w:rsidRDefault="00541AE4" w:rsidP="00CC1501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Mix and match colours to create atmosphere and light effects</w:t>
            </w:r>
          </w:p>
          <w:p w:rsidR="00541AE4" w:rsidRPr="00C9176B" w:rsidRDefault="00541AE4" w:rsidP="00CC1501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Be able to identify primary secondary, complementary and contrasting colours</w:t>
            </w:r>
          </w:p>
          <w:p w:rsidR="00541AE4" w:rsidRDefault="00541AE4" w:rsidP="00CC1501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Work with complementary colours</w:t>
            </w:r>
          </w:p>
          <w:p w:rsidR="00541AE4" w:rsidRDefault="00541AE4" w:rsidP="00CC1501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541AE4" w:rsidRPr="00C9176B" w:rsidRDefault="00541AE4" w:rsidP="00CC1501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9176B">
              <w:rPr>
                <w:rFonts w:ascii="Arial" w:hAnsi="Arial" w:cs="Arial"/>
                <w:sz w:val="16"/>
                <w:szCs w:val="16"/>
                <w:u w:val="single"/>
              </w:rPr>
              <w:t>Perspective and Composition</w:t>
            </w:r>
          </w:p>
          <w:p w:rsidR="00541AE4" w:rsidRDefault="00541AE4" w:rsidP="003F6AF4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 xml:space="preserve">Show an awareness of how paintings are created </w:t>
            </w:r>
            <w:proofErr w:type="spellStart"/>
            <w:r w:rsidRPr="00C9176B">
              <w:rPr>
                <w:rFonts w:ascii="Arial" w:hAnsi="Arial" w:cs="Arial"/>
                <w:sz w:val="16"/>
                <w:szCs w:val="16"/>
              </w:rPr>
              <w:t>ie</w:t>
            </w:r>
            <w:proofErr w:type="spellEnd"/>
            <w:r w:rsidRPr="00C9176B">
              <w:rPr>
                <w:rFonts w:ascii="Arial" w:hAnsi="Arial" w:cs="Arial"/>
                <w:sz w:val="16"/>
                <w:szCs w:val="16"/>
              </w:rPr>
              <w:t>. Composition.</w:t>
            </w:r>
          </w:p>
          <w:p w:rsidR="003F6AF4" w:rsidRPr="00C9176B" w:rsidRDefault="003F6AF4" w:rsidP="003F6AF4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Begin to use simple perspective in their work using a single focal point and horizon.</w:t>
            </w:r>
          </w:p>
          <w:p w:rsidR="003F6AF4" w:rsidRPr="00C9176B" w:rsidRDefault="003F6AF4" w:rsidP="003F6AF4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Begin to develop an awareness of composition, scale and proportion in their paintings e.g. foreground, middle ground and background</w:t>
            </w:r>
          </w:p>
        </w:tc>
        <w:tc>
          <w:tcPr>
            <w:tcW w:w="52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41AE4" w:rsidRPr="00C9176B" w:rsidRDefault="00541AE4" w:rsidP="00CC1501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Shape, form, model and construct from observation or imagination</w:t>
            </w:r>
          </w:p>
          <w:p w:rsidR="00541AE4" w:rsidRPr="00C9176B" w:rsidRDefault="00541AE4" w:rsidP="00CC1501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Use recycled, natural and man</w:t>
            </w:r>
            <w:r w:rsidRPr="00C9176B">
              <w:rPr>
                <w:rFonts w:cs="Arial"/>
                <w:sz w:val="16"/>
                <w:szCs w:val="16"/>
              </w:rPr>
              <w:t>‐</w:t>
            </w:r>
            <w:r w:rsidRPr="00C9176B">
              <w:rPr>
                <w:rFonts w:ascii="Arial" w:hAnsi="Arial" w:cs="Arial"/>
                <w:sz w:val="16"/>
                <w:szCs w:val="16"/>
              </w:rPr>
              <w:t>made materials to create sculptures</w:t>
            </w:r>
          </w:p>
          <w:p w:rsidR="00541AE4" w:rsidRPr="00C9176B" w:rsidRDefault="00541AE4" w:rsidP="00CC1501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Plan a sculpture through drawing and other preparatory work</w:t>
            </w:r>
          </w:p>
          <w:p w:rsidR="00541AE4" w:rsidRPr="00C9176B" w:rsidRDefault="00541AE4" w:rsidP="00CC1501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Develop skills in using clay inc. slabs, coils, slips, etc</w:t>
            </w:r>
          </w:p>
          <w:p w:rsidR="00541AE4" w:rsidRPr="00C9176B" w:rsidRDefault="00541AE4" w:rsidP="00CC150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176B">
              <w:rPr>
                <w:rFonts w:ascii="Arial" w:hAnsi="Arial" w:cs="Arial"/>
                <w:sz w:val="16"/>
                <w:szCs w:val="16"/>
              </w:rPr>
              <w:t>Produce intricate patterns and textures in a malleable media</w:t>
            </w:r>
          </w:p>
        </w:tc>
        <w:bookmarkStart w:id="0" w:name="_GoBack"/>
        <w:bookmarkEnd w:id="0"/>
      </w:tr>
    </w:tbl>
    <w:p w:rsidR="00C96283" w:rsidRPr="00C9176B" w:rsidRDefault="00C96283" w:rsidP="00D05B84">
      <w:pPr>
        <w:rPr>
          <w:rFonts w:ascii="Arial" w:hAnsi="Arial" w:cs="Arial"/>
        </w:rPr>
      </w:pPr>
    </w:p>
    <w:sectPr w:rsidR="00C96283" w:rsidRPr="00C9176B" w:rsidSect="0083301F">
      <w:pgSz w:w="16838" w:h="11906" w:orient="landscape"/>
      <w:pgMar w:top="284" w:right="818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65F"/>
    <w:multiLevelType w:val="hybridMultilevel"/>
    <w:tmpl w:val="24ECE626"/>
    <w:lvl w:ilvl="0" w:tplc="AC6C5212">
      <w:start w:val="1"/>
      <w:numFmt w:val="bullet"/>
      <w:lvlText w:val=""/>
      <w:lvlJc w:val="left"/>
      <w:pPr>
        <w:tabs>
          <w:tab w:val="num" w:pos="335"/>
        </w:tabs>
        <w:ind w:left="448" w:hanging="113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3480E1C"/>
    <w:multiLevelType w:val="hybridMultilevel"/>
    <w:tmpl w:val="FC62D480"/>
    <w:lvl w:ilvl="0" w:tplc="AC6C5212">
      <w:start w:val="1"/>
      <w:numFmt w:val="bullet"/>
      <w:lvlText w:val=""/>
      <w:lvlJc w:val="left"/>
      <w:pPr>
        <w:tabs>
          <w:tab w:val="num" w:pos="284"/>
        </w:tabs>
        <w:ind w:left="397" w:hanging="113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655"/>
    <w:multiLevelType w:val="hybridMultilevel"/>
    <w:tmpl w:val="9D6CDC64"/>
    <w:lvl w:ilvl="0" w:tplc="AC6C5212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3CA5552"/>
    <w:multiLevelType w:val="hybridMultilevel"/>
    <w:tmpl w:val="E4BA2ED6"/>
    <w:lvl w:ilvl="0" w:tplc="AC6C5212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50A6201"/>
    <w:multiLevelType w:val="hybridMultilevel"/>
    <w:tmpl w:val="3F62F04A"/>
    <w:lvl w:ilvl="0" w:tplc="AC6C5212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68A65F3"/>
    <w:multiLevelType w:val="hybridMultilevel"/>
    <w:tmpl w:val="2558FBCE"/>
    <w:lvl w:ilvl="0" w:tplc="AC6C5212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9883CED"/>
    <w:multiLevelType w:val="hybridMultilevel"/>
    <w:tmpl w:val="41FCE5AA"/>
    <w:lvl w:ilvl="0" w:tplc="AC6C5212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E880B56"/>
    <w:multiLevelType w:val="hybridMultilevel"/>
    <w:tmpl w:val="358EE4A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8500A"/>
    <w:multiLevelType w:val="hybridMultilevel"/>
    <w:tmpl w:val="1E4E04AC"/>
    <w:lvl w:ilvl="0" w:tplc="AC6C5212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38D2325"/>
    <w:multiLevelType w:val="hybridMultilevel"/>
    <w:tmpl w:val="DBC6CFC6"/>
    <w:lvl w:ilvl="0" w:tplc="AC6C5212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99B5DD6"/>
    <w:multiLevelType w:val="hybridMultilevel"/>
    <w:tmpl w:val="507C2638"/>
    <w:lvl w:ilvl="0" w:tplc="AC6C5212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2F59244D"/>
    <w:multiLevelType w:val="hybridMultilevel"/>
    <w:tmpl w:val="A3E63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5213E"/>
    <w:multiLevelType w:val="hybridMultilevel"/>
    <w:tmpl w:val="C93691A0"/>
    <w:lvl w:ilvl="0" w:tplc="AC6C5212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2FDA05ED"/>
    <w:multiLevelType w:val="hybridMultilevel"/>
    <w:tmpl w:val="F1FA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B3608"/>
    <w:multiLevelType w:val="hybridMultilevel"/>
    <w:tmpl w:val="1EF62558"/>
    <w:lvl w:ilvl="0" w:tplc="AC6C5212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358063D"/>
    <w:multiLevelType w:val="hybridMultilevel"/>
    <w:tmpl w:val="F3E42F92"/>
    <w:lvl w:ilvl="0" w:tplc="AC6C5212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3633722A"/>
    <w:multiLevelType w:val="hybridMultilevel"/>
    <w:tmpl w:val="FE5A5754"/>
    <w:lvl w:ilvl="0" w:tplc="AC6C5212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3CC20C9F"/>
    <w:multiLevelType w:val="hybridMultilevel"/>
    <w:tmpl w:val="E3E45930"/>
    <w:lvl w:ilvl="0" w:tplc="AC6C5212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4B816630"/>
    <w:multiLevelType w:val="hybridMultilevel"/>
    <w:tmpl w:val="CF8E1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B3DB2"/>
    <w:multiLevelType w:val="hybridMultilevel"/>
    <w:tmpl w:val="D31C5DE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83EC6"/>
    <w:multiLevelType w:val="hybridMultilevel"/>
    <w:tmpl w:val="0192993E"/>
    <w:lvl w:ilvl="0" w:tplc="AC6C5212">
      <w:start w:val="1"/>
      <w:numFmt w:val="bullet"/>
      <w:lvlText w:val=""/>
      <w:lvlJc w:val="left"/>
      <w:pPr>
        <w:tabs>
          <w:tab w:val="num" w:pos="284"/>
        </w:tabs>
        <w:ind w:left="397" w:hanging="113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A6521"/>
    <w:multiLevelType w:val="hybridMultilevel"/>
    <w:tmpl w:val="04268670"/>
    <w:lvl w:ilvl="0" w:tplc="09A0B066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6A71F57"/>
    <w:multiLevelType w:val="hybridMultilevel"/>
    <w:tmpl w:val="E280D678"/>
    <w:lvl w:ilvl="0" w:tplc="AC6C5212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57870EB6"/>
    <w:multiLevelType w:val="hybridMultilevel"/>
    <w:tmpl w:val="38AEE9B8"/>
    <w:lvl w:ilvl="0" w:tplc="AC6C5212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587412AE"/>
    <w:multiLevelType w:val="hybridMultilevel"/>
    <w:tmpl w:val="A4A61F84"/>
    <w:lvl w:ilvl="0" w:tplc="AC6C5212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5D445603"/>
    <w:multiLevelType w:val="hybridMultilevel"/>
    <w:tmpl w:val="F39667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A45FF"/>
    <w:multiLevelType w:val="hybridMultilevel"/>
    <w:tmpl w:val="12500B7A"/>
    <w:lvl w:ilvl="0" w:tplc="AC6C5212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6A935E2E"/>
    <w:multiLevelType w:val="hybridMultilevel"/>
    <w:tmpl w:val="B9B4C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E613A"/>
    <w:multiLevelType w:val="hybridMultilevel"/>
    <w:tmpl w:val="4D52B778"/>
    <w:lvl w:ilvl="0" w:tplc="AC6C5212">
      <w:start w:val="1"/>
      <w:numFmt w:val="bullet"/>
      <w:lvlText w:val=""/>
      <w:lvlJc w:val="left"/>
      <w:pPr>
        <w:tabs>
          <w:tab w:val="num" w:pos="284"/>
        </w:tabs>
        <w:ind w:left="397" w:hanging="113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62F19"/>
    <w:multiLevelType w:val="hybridMultilevel"/>
    <w:tmpl w:val="101A20C2"/>
    <w:lvl w:ilvl="0" w:tplc="AC6C5212">
      <w:start w:val="1"/>
      <w:numFmt w:val="bullet"/>
      <w:lvlText w:val=""/>
      <w:lvlJc w:val="left"/>
      <w:pPr>
        <w:tabs>
          <w:tab w:val="num" w:pos="284"/>
        </w:tabs>
        <w:ind w:left="397" w:hanging="113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22311"/>
    <w:multiLevelType w:val="hybridMultilevel"/>
    <w:tmpl w:val="F236C266"/>
    <w:lvl w:ilvl="0" w:tplc="AC6C5212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7B7E69B6"/>
    <w:multiLevelType w:val="hybridMultilevel"/>
    <w:tmpl w:val="5330E10A"/>
    <w:lvl w:ilvl="0" w:tplc="AC6C5212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7C954004"/>
    <w:multiLevelType w:val="hybridMultilevel"/>
    <w:tmpl w:val="22D6E0F4"/>
    <w:lvl w:ilvl="0" w:tplc="AC6C5212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0"/>
  </w:num>
  <w:num w:numId="4">
    <w:abstractNumId w:val="12"/>
  </w:num>
  <w:num w:numId="5">
    <w:abstractNumId w:val="29"/>
  </w:num>
  <w:num w:numId="6">
    <w:abstractNumId w:val="0"/>
  </w:num>
  <w:num w:numId="7">
    <w:abstractNumId w:val="7"/>
  </w:num>
  <w:num w:numId="8">
    <w:abstractNumId w:val="21"/>
  </w:num>
  <w:num w:numId="9">
    <w:abstractNumId w:val="27"/>
  </w:num>
  <w:num w:numId="10">
    <w:abstractNumId w:val="19"/>
  </w:num>
  <w:num w:numId="11">
    <w:abstractNumId w:val="25"/>
  </w:num>
  <w:num w:numId="12">
    <w:abstractNumId w:val="13"/>
  </w:num>
  <w:num w:numId="13">
    <w:abstractNumId w:val="16"/>
  </w:num>
  <w:num w:numId="14">
    <w:abstractNumId w:val="11"/>
  </w:num>
  <w:num w:numId="15">
    <w:abstractNumId w:val="18"/>
  </w:num>
  <w:num w:numId="16">
    <w:abstractNumId w:val="9"/>
  </w:num>
  <w:num w:numId="17">
    <w:abstractNumId w:val="17"/>
  </w:num>
  <w:num w:numId="18">
    <w:abstractNumId w:val="10"/>
  </w:num>
  <w:num w:numId="19">
    <w:abstractNumId w:val="24"/>
  </w:num>
  <w:num w:numId="20">
    <w:abstractNumId w:val="15"/>
  </w:num>
  <w:num w:numId="21">
    <w:abstractNumId w:val="6"/>
  </w:num>
  <w:num w:numId="22">
    <w:abstractNumId w:val="4"/>
  </w:num>
  <w:num w:numId="23">
    <w:abstractNumId w:val="31"/>
  </w:num>
  <w:num w:numId="24">
    <w:abstractNumId w:val="26"/>
  </w:num>
  <w:num w:numId="25">
    <w:abstractNumId w:val="22"/>
  </w:num>
  <w:num w:numId="26">
    <w:abstractNumId w:val="14"/>
  </w:num>
  <w:num w:numId="27">
    <w:abstractNumId w:val="3"/>
  </w:num>
  <w:num w:numId="28">
    <w:abstractNumId w:val="5"/>
  </w:num>
  <w:num w:numId="29">
    <w:abstractNumId w:val="32"/>
  </w:num>
  <w:num w:numId="30">
    <w:abstractNumId w:val="23"/>
  </w:num>
  <w:num w:numId="31">
    <w:abstractNumId w:val="2"/>
  </w:num>
  <w:num w:numId="32">
    <w:abstractNumId w:val="3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D2"/>
    <w:rsid w:val="00077C05"/>
    <w:rsid w:val="000A167B"/>
    <w:rsid w:val="000E6C3D"/>
    <w:rsid w:val="0010330B"/>
    <w:rsid w:val="001105B3"/>
    <w:rsid w:val="0017404C"/>
    <w:rsid w:val="00187824"/>
    <w:rsid w:val="00190423"/>
    <w:rsid w:val="001B2E9F"/>
    <w:rsid w:val="0020696B"/>
    <w:rsid w:val="00252E68"/>
    <w:rsid w:val="00283AD2"/>
    <w:rsid w:val="002E062E"/>
    <w:rsid w:val="002E0CBF"/>
    <w:rsid w:val="00300A26"/>
    <w:rsid w:val="003048A7"/>
    <w:rsid w:val="00347F9A"/>
    <w:rsid w:val="003570FB"/>
    <w:rsid w:val="0036040C"/>
    <w:rsid w:val="003801F5"/>
    <w:rsid w:val="003B19F2"/>
    <w:rsid w:val="003E6321"/>
    <w:rsid w:val="003F6AF4"/>
    <w:rsid w:val="00400142"/>
    <w:rsid w:val="004D160A"/>
    <w:rsid w:val="00514322"/>
    <w:rsid w:val="00541AE4"/>
    <w:rsid w:val="0056359D"/>
    <w:rsid w:val="00590BD3"/>
    <w:rsid w:val="00597F64"/>
    <w:rsid w:val="005A2765"/>
    <w:rsid w:val="005C4A92"/>
    <w:rsid w:val="00600CA2"/>
    <w:rsid w:val="006348AB"/>
    <w:rsid w:val="006628C3"/>
    <w:rsid w:val="006967C6"/>
    <w:rsid w:val="006C04A8"/>
    <w:rsid w:val="00706899"/>
    <w:rsid w:val="00763FA4"/>
    <w:rsid w:val="007C43A3"/>
    <w:rsid w:val="007C6CFE"/>
    <w:rsid w:val="0083301F"/>
    <w:rsid w:val="00870BF7"/>
    <w:rsid w:val="008966CF"/>
    <w:rsid w:val="008F62D3"/>
    <w:rsid w:val="0099377F"/>
    <w:rsid w:val="009B3963"/>
    <w:rsid w:val="009C10C5"/>
    <w:rsid w:val="00A36223"/>
    <w:rsid w:val="00A437AC"/>
    <w:rsid w:val="00A50C69"/>
    <w:rsid w:val="00A8301E"/>
    <w:rsid w:val="00A921B6"/>
    <w:rsid w:val="00A9259B"/>
    <w:rsid w:val="00A961C9"/>
    <w:rsid w:val="00AD064F"/>
    <w:rsid w:val="00AE3E1D"/>
    <w:rsid w:val="00B67AB1"/>
    <w:rsid w:val="00B814CE"/>
    <w:rsid w:val="00C42D95"/>
    <w:rsid w:val="00C70FF3"/>
    <w:rsid w:val="00C9176B"/>
    <w:rsid w:val="00C96283"/>
    <w:rsid w:val="00CC1501"/>
    <w:rsid w:val="00CE00A6"/>
    <w:rsid w:val="00CE0B36"/>
    <w:rsid w:val="00CF450C"/>
    <w:rsid w:val="00D05B84"/>
    <w:rsid w:val="00D26B59"/>
    <w:rsid w:val="00D66427"/>
    <w:rsid w:val="00E50F8D"/>
    <w:rsid w:val="00E80ECA"/>
    <w:rsid w:val="00EC3ECB"/>
    <w:rsid w:val="00ED4E35"/>
    <w:rsid w:val="00F021E0"/>
    <w:rsid w:val="00F40406"/>
    <w:rsid w:val="00F90491"/>
    <w:rsid w:val="00FA1F30"/>
    <w:rsid w:val="00FA637C"/>
    <w:rsid w:val="00FE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C95AD70"/>
  <w15:chartTrackingRefBased/>
  <w15:docId w15:val="{19CB85AB-FC8D-4FAF-A6A6-02330663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83301F"/>
    <w:pPr>
      <w:keepNext/>
      <w:outlineLvl w:val="4"/>
    </w:pPr>
    <w:rPr>
      <w:rFonts w:ascii="Verdana" w:hAnsi="Verdana"/>
      <w:b/>
      <w:bCs/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83301F"/>
    <w:rPr>
      <w:rFonts w:ascii="Verdana" w:hAnsi="Verdana"/>
      <w:b/>
      <w:bCs/>
      <w:i/>
      <w:iCs/>
      <w:szCs w:val="24"/>
      <w:lang w:val="en-GB" w:eastAsia="en-US" w:bidi="ar-SA"/>
    </w:rPr>
  </w:style>
  <w:style w:type="paragraph" w:styleId="ListParagraph">
    <w:name w:val="List Paragraph"/>
    <w:basedOn w:val="Normal"/>
    <w:qFormat/>
    <w:rsid w:val="00D26B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rsid w:val="00C9628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1154A779908428988404357E88107" ma:contentTypeVersion="9" ma:contentTypeDescription="Create a new document." ma:contentTypeScope="" ma:versionID="06459ee6cf23612dca35331196093f8c">
  <xsd:schema xmlns:xsd="http://www.w3.org/2001/XMLSchema" xmlns:xs="http://www.w3.org/2001/XMLSchema" xmlns:p="http://schemas.microsoft.com/office/2006/metadata/properties" xmlns:ns2="8abac8c0-7000-4862-8447-5a6039af335b" xmlns:ns3="217e68b3-c35a-4773-b0d2-d579b7b40b2d" targetNamespace="http://schemas.microsoft.com/office/2006/metadata/properties" ma:root="true" ma:fieldsID="9111e68a9ae42b68562fb05109c7ef7c" ns2:_="" ns3:_="">
    <xsd:import namespace="8abac8c0-7000-4862-8447-5a6039af335b"/>
    <xsd:import namespace="217e68b3-c35a-4773-b0d2-d579b7b40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ac8c0-7000-4862-8447-5a6039af3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e68b3-c35a-4773-b0d2-d579b7b40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809D9-2C02-4930-80A3-9E989912A9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012819-F651-44FF-8DC3-E66C8E743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ac8c0-7000-4862-8447-5a6039af335b"/>
    <ds:schemaRef ds:uri="217e68b3-c35a-4773-b0d2-d579b7b40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0EF864-CB31-490B-8AFD-6F1E40BC79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</vt:lpstr>
    </vt:vector>
  </TitlesOfParts>
  <Company>Thomas Bullock</Company>
  <LinksUpToDate>false</LinksUpToDate>
  <CharactersWithSpaces>16498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</dc:title>
  <dc:subject/>
  <dc:creator>Aaron Hall</dc:creator>
  <cp:keywords/>
  <dc:description/>
  <cp:lastModifiedBy>Mrs Phelps</cp:lastModifiedBy>
  <cp:revision>9</cp:revision>
  <cp:lastPrinted>2017-11-07T22:46:00Z</cp:lastPrinted>
  <dcterms:created xsi:type="dcterms:W3CDTF">2019-11-01T08:59:00Z</dcterms:created>
  <dcterms:modified xsi:type="dcterms:W3CDTF">2019-11-01T09:13:00Z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0x01010011C1154A779908428988404357E88107</vt:lpwstr>
  </property>
</Properties>
</file>