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7E795" w14:textId="77777777" w:rsidR="008700F9" w:rsidRPr="008700F9" w:rsidRDefault="008700F9" w:rsidP="0087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00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en-GB"/>
        </w:rPr>
        <w:t>This Is Me"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700F9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DDDDEE"/>
          <w:lang w:eastAsia="en-GB"/>
        </w:rPr>
        <w:t>(from "The Greatest Showman" soundtrack)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</w:p>
    <w:p w14:paraId="17EC41F5" w14:textId="77777777" w:rsidR="008700F9" w:rsidRPr="008700F9" w:rsidRDefault="008700F9" w:rsidP="008700F9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I'm not a stranger to the dark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Hide away, they say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proofErr w:type="spellStart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'Cause</w:t>
      </w:r>
      <w:proofErr w:type="spellEnd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we don't want your broken parts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I've learned to be ashamed of all my scars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Run away, they say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No one will love you as you are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But I won't let them break me down to dust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 know that there's a place for us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For we are glorious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When the sharpest words </w:t>
      </w:r>
      <w:proofErr w:type="spellStart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wanna</w:t>
      </w:r>
      <w:proofErr w:type="spellEnd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cut me down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I'm </w:t>
      </w:r>
      <w:proofErr w:type="spellStart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gonna</w:t>
      </w:r>
      <w:proofErr w:type="spellEnd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send a flood, </w:t>
      </w:r>
      <w:proofErr w:type="spellStart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gonna</w:t>
      </w:r>
      <w:proofErr w:type="spellEnd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drown them out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 am brave, I am bruised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 am who I'm meant to be, this is me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Look out </w:t>
      </w:r>
      <w:proofErr w:type="spellStart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'cause</w:t>
      </w:r>
      <w:proofErr w:type="spellEnd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here I come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And I'm marching on to the beat I drum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I'm not scared to be seen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 make no apologies, this is me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Another round of bullets hits my skin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Well, fire away </w:t>
      </w:r>
      <w:proofErr w:type="spellStart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'cause</w:t>
      </w:r>
      <w:proofErr w:type="spellEnd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today, I won't let the shame sink in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We are bursting through the barricades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And reaching for the sun (we are warriors)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Yeah, that's what we've become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Won't let them break me down to dust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 know that there's a place for us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For we are glorious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When the sharpest words </w:t>
      </w:r>
      <w:proofErr w:type="spellStart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wanna</w:t>
      </w:r>
      <w:proofErr w:type="spellEnd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cut me down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proofErr w:type="spellStart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Gonna</w:t>
      </w:r>
      <w:proofErr w:type="spellEnd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send a flood, </w:t>
      </w:r>
      <w:proofErr w:type="spellStart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gonna</w:t>
      </w:r>
      <w:proofErr w:type="spellEnd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drown them out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 am brave, I am bruised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 am who I'm meant to be, this is me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Look out </w:t>
      </w:r>
      <w:proofErr w:type="spellStart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'cause</w:t>
      </w:r>
      <w:proofErr w:type="spellEnd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here I come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And I'm marching on to the beat I drum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I'm not scared to be seen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 make no apologies, this is me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...This is me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And I know that I deserve your love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There's nothing I'm not worthy of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When the sharpest words </w:t>
      </w:r>
      <w:proofErr w:type="spellStart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wanna</w:t>
      </w:r>
      <w:proofErr w:type="spellEnd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cut me down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I'm </w:t>
      </w:r>
      <w:proofErr w:type="spellStart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gonna</w:t>
      </w:r>
      <w:proofErr w:type="spellEnd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send a flood, </w:t>
      </w:r>
      <w:proofErr w:type="spellStart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gonna</w:t>
      </w:r>
      <w:proofErr w:type="spellEnd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drown them out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This is brave, this is bruised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This is who I'm meant to be, this is me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Look out </w:t>
      </w:r>
      <w:proofErr w:type="spellStart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'cause</w:t>
      </w:r>
      <w:proofErr w:type="spellEnd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here I come (look out </w:t>
      </w:r>
      <w:proofErr w:type="spellStart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'cause</w:t>
      </w:r>
      <w:proofErr w:type="spellEnd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here I come)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And I'm marching on to the beat I drum (marching on, marching, marching on)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I'm not scared to be seen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 make no apologies, this is me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(Whenever the words </w:t>
      </w:r>
      <w:proofErr w:type="spellStart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wanna</w:t>
      </w:r>
      <w:proofErr w:type="spellEnd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cut me down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I'll send the flood to drown them out)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I'm </w:t>
      </w:r>
      <w:proofErr w:type="spellStart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gonna</w:t>
      </w:r>
      <w:proofErr w:type="spellEnd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send the flood, </w:t>
      </w:r>
      <w:proofErr w:type="spellStart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gonna</w:t>
      </w:r>
      <w:proofErr w:type="spellEnd"/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drown them out</w:t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700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This is me</w:t>
      </w:r>
    </w:p>
    <w:p w14:paraId="5DAB0D06" w14:textId="77777777" w:rsidR="008700F9" w:rsidRDefault="008700F9"/>
    <w:sectPr w:rsidR="00870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F9"/>
    <w:rsid w:val="0087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A3F4"/>
  <w15:chartTrackingRefBased/>
  <w15:docId w15:val="{C050F074-3448-4D58-B0CA-57D1CB2C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">
    <w:name w:val="feat"/>
    <w:basedOn w:val="DefaultParagraphFont"/>
    <w:rsid w:val="0087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1154A779908428988404357E88107" ma:contentTypeVersion="12" ma:contentTypeDescription="Create a new document." ma:contentTypeScope="" ma:versionID="604663e186c8bad39954450085659834">
  <xsd:schema xmlns:xsd="http://www.w3.org/2001/XMLSchema" xmlns:xs="http://www.w3.org/2001/XMLSchema" xmlns:p="http://schemas.microsoft.com/office/2006/metadata/properties" xmlns:ns2="8abac8c0-7000-4862-8447-5a6039af335b" xmlns:ns3="217e68b3-c35a-4773-b0d2-d579b7b40b2d" targetNamespace="http://schemas.microsoft.com/office/2006/metadata/properties" ma:root="true" ma:fieldsID="874848f99943cc5d4e8072a8d9e81732" ns2:_="" ns3:_="">
    <xsd:import namespace="8abac8c0-7000-4862-8447-5a6039af335b"/>
    <xsd:import namespace="217e68b3-c35a-4773-b0d2-d579b7b40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c8c0-7000-4862-8447-5a6039af3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68b3-c35a-4773-b0d2-d579b7b40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BFA98-C642-4BF7-9240-AAA6BEEE5D92}"/>
</file>

<file path=customXml/itemProps2.xml><?xml version="1.0" encoding="utf-8"?>
<ds:datastoreItem xmlns:ds="http://schemas.openxmlformats.org/officeDocument/2006/customXml" ds:itemID="{E6AEC0D1-2119-460A-BFBE-59636F689547}"/>
</file>

<file path=customXml/itemProps3.xml><?xml version="1.0" encoding="utf-8"?>
<ds:datastoreItem xmlns:ds="http://schemas.openxmlformats.org/officeDocument/2006/customXml" ds:itemID="{54F4FDBF-8FB9-4E6E-9CCC-DFCCA447E7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Dack</dc:creator>
  <cp:keywords/>
  <dc:description/>
  <cp:lastModifiedBy>Heather Dack</cp:lastModifiedBy>
  <cp:revision>1</cp:revision>
  <dcterms:created xsi:type="dcterms:W3CDTF">2020-05-20T10:07:00Z</dcterms:created>
  <dcterms:modified xsi:type="dcterms:W3CDTF">2020-05-20T10:08:00Z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0x01010011C1154A779908428988404357E88107</vt:lpwstr>
  </property>
</Properties>
</file>