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6B" w:rsidRPr="005509E9" w:rsidRDefault="00DB615D" w:rsidP="005509E9">
      <w:pPr>
        <w:jc w:val="center"/>
        <w:rPr>
          <w:rFonts w:ascii="Letter-join Plus 36" w:hAnsi="Letter-join Plus 36"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280BBB" wp14:editId="0356C813">
            <wp:simplePos x="0" y="0"/>
            <wp:positionH relativeFrom="column">
              <wp:posOffset>6400493</wp:posOffset>
            </wp:positionH>
            <wp:positionV relativeFrom="paragraph">
              <wp:posOffset>1118541</wp:posOffset>
            </wp:positionV>
            <wp:extent cx="2269490" cy="2508250"/>
            <wp:effectExtent l="19050" t="19050" r="16510" b="25400"/>
            <wp:wrapTight wrapText="bothSides">
              <wp:wrapPolygon edited="0">
                <wp:start x="-181" y="-164"/>
                <wp:lineTo x="-181" y="21655"/>
                <wp:lineTo x="21576" y="21655"/>
                <wp:lineTo x="21576" y="-164"/>
                <wp:lineTo x="-181" y="-164"/>
              </wp:wrapPolygon>
            </wp:wrapTight>
            <wp:docPr id="1" name="Picture 1" descr="Africa Map and Satelli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ca Map and Satellit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508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4D" w:rsidRPr="00EE5D4D">
        <w:rPr>
          <w:rFonts w:ascii="Letter-join Plus 36" w:hAnsi="Letter-join Plus 36"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DAE76" wp14:editId="35AADDBA">
                <wp:simplePos x="0" y="0"/>
                <wp:positionH relativeFrom="column">
                  <wp:posOffset>5927725</wp:posOffset>
                </wp:positionH>
                <wp:positionV relativeFrom="paragraph">
                  <wp:posOffset>3899535</wp:posOffset>
                </wp:positionV>
                <wp:extent cx="3316605" cy="1778000"/>
                <wp:effectExtent l="19050" t="19050" r="1714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4D" w:rsidRPr="00EE5D4D" w:rsidRDefault="00EE5D4D" w:rsidP="00EE5D4D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EE5D4D">
                              <w:rPr>
                                <w:rFonts w:ascii="Letter-join Plus 36" w:hAnsi="Letter-join Plus 36"/>
                              </w:rPr>
                              <w:t xml:space="preserve">RM </w:t>
                            </w:r>
                            <w:proofErr w:type="spellStart"/>
                            <w:r w:rsidRPr="00EE5D4D">
                              <w:rPr>
                                <w:rFonts w:ascii="Letter-join Plus 36" w:hAnsi="Letter-join Plus 36"/>
                              </w:rPr>
                              <w:t>Easimaths</w:t>
                            </w:r>
                            <w:proofErr w:type="spellEnd"/>
                            <w:r w:rsidRPr="00EE5D4D">
                              <w:rPr>
                                <w:rFonts w:ascii="Letter-join Plus 36" w:hAnsi="Letter-join Plus 36"/>
                              </w:rPr>
                              <w:t xml:space="preserve"> is available all through the Summer too if you want to continue practising your maths skills!</w:t>
                            </w:r>
                          </w:p>
                          <w:p w:rsidR="00EE5D4D" w:rsidRPr="00EE5D4D" w:rsidRDefault="00EE5D4D" w:rsidP="00EE5D4D">
                            <w:pPr>
                              <w:jc w:val="center"/>
                              <w:rPr>
                                <w:rFonts w:ascii="Letter-join Plus 36" w:hAnsi="Letter-join Plus 36"/>
                              </w:rPr>
                            </w:pPr>
                            <w:r w:rsidRPr="00EE5D4D">
                              <w:rPr>
                                <w:rFonts w:ascii="Letter-join Plus 36" w:hAnsi="Letter-join Plus 36"/>
                              </w:rPr>
                              <w:t>Try to read a little every day! You could take part in the summer reading challenge which I have attached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DA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75pt;margin-top:307.05pt;width:261.15pt;height:1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" strokecolor="red" strokeweight="2.25pt">
                <v:textbox>
                  <w:txbxContent>
                    <w:p w:rsidR="00EE5D4D" w:rsidRPr="00EE5D4D" w:rsidRDefault="00EE5D4D" w:rsidP="00EE5D4D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EE5D4D">
                        <w:rPr>
                          <w:rFonts w:ascii="Letter-join Plus 36" w:hAnsi="Letter-join Plus 36"/>
                        </w:rPr>
                        <w:t xml:space="preserve">RM </w:t>
                      </w:r>
                      <w:proofErr w:type="spellStart"/>
                      <w:r w:rsidRPr="00EE5D4D">
                        <w:rPr>
                          <w:rFonts w:ascii="Letter-join Plus 36" w:hAnsi="Letter-join Plus 36"/>
                        </w:rPr>
                        <w:t>Easimaths</w:t>
                      </w:r>
                      <w:proofErr w:type="spellEnd"/>
                      <w:r w:rsidRPr="00EE5D4D">
                        <w:rPr>
                          <w:rFonts w:ascii="Letter-join Plus 36" w:hAnsi="Letter-join Plus 36"/>
                        </w:rPr>
                        <w:t xml:space="preserve"> is available all through the Summer too if you want to continue practising your maths skills!</w:t>
                      </w:r>
                    </w:p>
                    <w:p w:rsidR="00EE5D4D" w:rsidRPr="00EE5D4D" w:rsidRDefault="00EE5D4D" w:rsidP="00EE5D4D">
                      <w:pPr>
                        <w:jc w:val="center"/>
                        <w:rPr>
                          <w:rFonts w:ascii="Letter-join Plus 36" w:hAnsi="Letter-join Plus 36"/>
                        </w:rPr>
                      </w:pPr>
                      <w:r w:rsidRPr="00EE5D4D">
                        <w:rPr>
                          <w:rFonts w:ascii="Letter-join Plus 36" w:hAnsi="Letter-join Plus 36"/>
                        </w:rPr>
                        <w:t>Try to read a little every day! You could take part in the summer reading challenge which I have attached too!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216" w:rsidRPr="005509E9">
        <w:rPr>
          <w:rFonts w:ascii="Letter-join Plus 36" w:hAnsi="Letter-join Plus 36"/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7E30C" wp14:editId="640E2CA2">
                <wp:simplePos x="0" y="0"/>
                <wp:positionH relativeFrom="margin">
                  <wp:align>left</wp:align>
                </wp:positionH>
                <wp:positionV relativeFrom="paragraph">
                  <wp:posOffset>1162050</wp:posOffset>
                </wp:positionV>
                <wp:extent cx="5686425" cy="45148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E4" w:rsidRPr="00CB71F2" w:rsidRDefault="005509E9" w:rsidP="005509E9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B71F2">
                              <w:rPr>
                                <w:rFonts w:ascii="Letter-join Plus 36" w:hAnsi="Letter-join Plus 36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Home Learning </w:t>
                            </w:r>
                            <w:r w:rsidR="00E75216">
                              <w:rPr>
                                <w:rFonts w:ascii="Letter-join Plus 36" w:hAnsi="Letter-join Plus 36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research ideas</w:t>
                            </w:r>
                            <w:r w:rsidRPr="00CB71F2">
                              <w:rPr>
                                <w:rFonts w:ascii="Letter-join Plus 36" w:hAnsi="Letter-join Plus 36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509E9" w:rsidRPr="00CB71F2" w:rsidRDefault="005509E9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Find Africa on a map. </w:t>
                            </w:r>
                            <w:r w:rsidR="00E75216">
                              <w:rPr>
                                <w:rFonts w:ascii="Letter-join Plus 36" w:hAnsi="Letter-join Plus 36"/>
                                <w:sz w:val="24"/>
                              </w:rPr>
                              <w:t>C</w:t>
                            </w:r>
                            <w:r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an you find out some facts about Africa?</w:t>
                            </w:r>
                          </w:p>
                          <w:p w:rsidR="005509E9" w:rsidRPr="00CB71F2" w:rsidRDefault="005509E9" w:rsidP="00CB71F2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Research Nelson Mandela</w:t>
                            </w:r>
                            <w:r w:rsidR="00CB71F2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 – Who was he and what is he famous for?</w:t>
                            </w:r>
                          </w:p>
                          <w:p w:rsidR="003F49E4" w:rsidRDefault="00CB71F2" w:rsidP="00CB71F2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Create some African-i</w:t>
                            </w:r>
                            <w:r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 xml:space="preserve">nspired </w:t>
                            </w:r>
                            <w:r w:rsidR="005509E9"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Art</w:t>
                            </w:r>
                            <w:r w:rsidRPr="00CB71F2">
                              <w:rPr>
                                <w:rFonts w:ascii="Letter-join Plus 36" w:hAnsi="Letter-join Plus 36"/>
                                <w:sz w:val="24"/>
                              </w:rPr>
                              <w:t>work</w:t>
                            </w:r>
                          </w:p>
                          <w:p w:rsidR="00CB71F2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What food do we import from Africa?</w:t>
                            </w:r>
                          </w:p>
                          <w:p w:rsidR="00CB71F2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What animals and habitats are found in Africa?</w:t>
                            </w:r>
                          </w:p>
                          <w:p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Can you find out about African tribes?</w:t>
                            </w:r>
                          </w:p>
                          <w:p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4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4"/>
                              </w:rPr>
                              <w:t>Please feel free to research any areas of Africa that interest you!</w:t>
                            </w:r>
                          </w:p>
                          <w:p w:rsidR="00E75216" w:rsidRDefault="00E75216" w:rsidP="00E75216">
                            <w:pPr>
                              <w:jc w:val="center"/>
                              <w:rPr>
                                <w:rFonts w:ascii="Letter-join Plus 36" w:hAnsi="Letter-join Plus 36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B71F2" w:rsidRPr="00E75216" w:rsidRDefault="00CB71F2" w:rsidP="005509E9">
                            <w:pPr>
                              <w:pStyle w:val="NoSpacing"/>
                              <w:jc w:val="center"/>
                              <w:rPr>
                                <w:rFonts w:ascii="Letter-join Plus 36" w:hAnsi="Letter-join Plus 36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5216">
                              <w:rPr>
                                <w:rFonts w:ascii="Letter-join Plus 36" w:hAnsi="Letter-join Plus 36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Show your findings in any way you like – a piece of art work, a fact-file, in writing – the choice is yours!</w:t>
                            </w:r>
                          </w:p>
                          <w:p w:rsidR="005509E9" w:rsidRPr="00E75216" w:rsidRDefault="005509E9" w:rsidP="005509E9">
                            <w:pPr>
                              <w:jc w:val="center"/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4"/>
                              </w:rPr>
                            </w:pPr>
                            <w:r w:rsidRPr="00E75216">
                              <w:rPr>
                                <w:rFonts w:ascii="Letter-join Plus 36" w:hAnsi="Letter-join Plus 36"/>
                                <w:b/>
                                <w:sz w:val="24"/>
                                <w:szCs w:val="24"/>
                              </w:rPr>
                              <w:t>Please have something ready to show when we return in September – it would be lovely to put your work on the wall and create a display with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7E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1.5pt;width:447.75pt;height:3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" strokecolor="red" strokeweight="2.25pt">
                <v:textbox>
                  <w:txbxContent>
                    <w:p w:rsidR="003F49E4" w:rsidRPr="00CB71F2" w:rsidRDefault="005509E9" w:rsidP="005509E9">
                      <w:pPr>
                        <w:jc w:val="center"/>
                        <w:rPr>
                          <w:rFonts w:ascii="Letter-join Plus 36" w:hAnsi="Letter-join Plus 36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B71F2">
                        <w:rPr>
                          <w:rFonts w:ascii="Letter-join Plus 36" w:hAnsi="Letter-join Plus 36"/>
                          <w:b/>
                          <w:color w:val="FF0000"/>
                          <w:sz w:val="24"/>
                          <w:szCs w:val="24"/>
                        </w:rPr>
                        <w:t xml:space="preserve">Home Learning </w:t>
                      </w:r>
                      <w:r w:rsidR="00E75216">
                        <w:rPr>
                          <w:rFonts w:ascii="Letter-join Plus 36" w:hAnsi="Letter-join Plus 36"/>
                          <w:b/>
                          <w:color w:val="FF0000"/>
                          <w:sz w:val="24"/>
                          <w:szCs w:val="24"/>
                        </w:rPr>
                        <w:t>research ideas</w:t>
                      </w:r>
                      <w:r w:rsidRPr="00CB71F2">
                        <w:rPr>
                          <w:rFonts w:ascii="Letter-join Plus 36" w:hAnsi="Letter-join Plus 36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5509E9" w:rsidRPr="00CB71F2" w:rsidRDefault="005509E9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Find Africa on a map. </w:t>
                      </w:r>
                      <w:r w:rsidR="00E75216">
                        <w:rPr>
                          <w:rFonts w:ascii="Letter-join Plus 36" w:hAnsi="Letter-join Plus 36"/>
                          <w:sz w:val="24"/>
                        </w:rPr>
                        <w:t>C</w:t>
                      </w:r>
                      <w:r w:rsidRPr="00CB71F2">
                        <w:rPr>
                          <w:rFonts w:ascii="Letter-join Plus 36" w:hAnsi="Letter-join Plus 36"/>
                          <w:sz w:val="24"/>
                        </w:rPr>
                        <w:t>an you find out some facts about Africa?</w:t>
                      </w:r>
                    </w:p>
                    <w:p w:rsidR="005509E9" w:rsidRPr="00CB71F2" w:rsidRDefault="005509E9" w:rsidP="00CB71F2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 w:rsidRPr="00CB71F2">
                        <w:rPr>
                          <w:rFonts w:ascii="Letter-join Plus 36" w:hAnsi="Letter-join Plus 36"/>
                          <w:sz w:val="24"/>
                        </w:rPr>
                        <w:t>Research Nelson Mandela</w:t>
                      </w:r>
                      <w:r w:rsidR="00CB71F2"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 – Who was he and what is he famous for?</w:t>
                      </w:r>
                    </w:p>
                    <w:p w:rsidR="003F49E4" w:rsidRDefault="00CB71F2" w:rsidP="00CB71F2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Create some African-i</w:t>
                      </w:r>
                      <w:r w:rsidRPr="00CB71F2">
                        <w:rPr>
                          <w:rFonts w:ascii="Letter-join Plus 36" w:hAnsi="Letter-join Plus 36"/>
                          <w:sz w:val="24"/>
                        </w:rPr>
                        <w:t xml:space="preserve">nspired </w:t>
                      </w:r>
                      <w:r w:rsidR="005509E9" w:rsidRPr="00CB71F2">
                        <w:rPr>
                          <w:rFonts w:ascii="Letter-join Plus 36" w:hAnsi="Letter-join Plus 36"/>
                          <w:sz w:val="24"/>
                        </w:rPr>
                        <w:t>Art</w:t>
                      </w:r>
                      <w:r w:rsidRPr="00CB71F2">
                        <w:rPr>
                          <w:rFonts w:ascii="Letter-join Plus 36" w:hAnsi="Letter-join Plus 36"/>
                          <w:sz w:val="24"/>
                        </w:rPr>
                        <w:t>work</w:t>
                      </w:r>
                    </w:p>
                    <w:p w:rsidR="00CB71F2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What food do we import from Africa?</w:t>
                      </w:r>
                    </w:p>
                    <w:p w:rsidR="00CB71F2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What animals and habitats are found in Africa?</w:t>
                      </w:r>
                    </w:p>
                    <w:p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Can you find out about African tribes?</w:t>
                      </w:r>
                    </w:p>
                    <w:p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sz w:val="24"/>
                        </w:rPr>
                      </w:pPr>
                      <w:r>
                        <w:rPr>
                          <w:rFonts w:ascii="Letter-join Plus 36" w:hAnsi="Letter-join Plus 36"/>
                          <w:sz w:val="24"/>
                        </w:rPr>
                        <w:t>Please feel free to research any areas of Africa that interest you!</w:t>
                      </w:r>
                    </w:p>
                    <w:p w:rsidR="00E75216" w:rsidRDefault="00E75216" w:rsidP="00E75216">
                      <w:pPr>
                        <w:jc w:val="center"/>
                        <w:rPr>
                          <w:rFonts w:ascii="Letter-join Plus 36" w:hAnsi="Letter-join Plus 36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B71F2" w:rsidRPr="00E75216" w:rsidRDefault="00CB71F2" w:rsidP="005509E9">
                      <w:pPr>
                        <w:pStyle w:val="NoSpacing"/>
                        <w:jc w:val="center"/>
                        <w:rPr>
                          <w:rFonts w:ascii="Letter-join Plus 36" w:hAnsi="Letter-join Plus 36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75216">
                        <w:rPr>
                          <w:rFonts w:ascii="Letter-join Plus 36" w:hAnsi="Letter-join Plus 36"/>
                          <w:b/>
                          <w:color w:val="000000" w:themeColor="text1"/>
                          <w:sz w:val="24"/>
                          <w:szCs w:val="24"/>
                        </w:rPr>
                        <w:t>Show your findings in any way you like – a piece of art work, a fact-file, in writing – the choice is yours!</w:t>
                      </w:r>
                    </w:p>
                    <w:p w:rsidR="005509E9" w:rsidRPr="00E75216" w:rsidRDefault="005509E9" w:rsidP="005509E9">
                      <w:pPr>
                        <w:jc w:val="center"/>
                        <w:rPr>
                          <w:rFonts w:ascii="Letter-join Plus 36" w:hAnsi="Letter-join Plus 36"/>
                          <w:b/>
                          <w:sz w:val="24"/>
                          <w:szCs w:val="24"/>
                        </w:rPr>
                      </w:pPr>
                      <w:r w:rsidRPr="00E75216">
                        <w:rPr>
                          <w:rFonts w:ascii="Letter-join Plus 36" w:hAnsi="Letter-join Plus 36"/>
                          <w:b/>
                          <w:sz w:val="24"/>
                          <w:szCs w:val="24"/>
                        </w:rPr>
                        <w:t>Please have something ready to show when we return in September – it would be lovely to put your work on the wall and create a display with 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09E9" w:rsidRPr="005509E9">
        <w:rPr>
          <w:rFonts w:ascii="Letter-join Plus 36" w:hAnsi="Letter-join Plus 36"/>
          <w:sz w:val="96"/>
        </w:rPr>
        <w:t>Welcome to Africa Class</w:t>
      </w:r>
      <w:bookmarkStart w:id="0" w:name="_GoBack"/>
      <w:bookmarkEnd w:id="0"/>
    </w:p>
    <w:sectPr w:rsidR="00A4406B" w:rsidRPr="005509E9" w:rsidSect="007E7E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5B"/>
    <w:rsid w:val="000C3C67"/>
    <w:rsid w:val="00384866"/>
    <w:rsid w:val="003F49E4"/>
    <w:rsid w:val="005509E9"/>
    <w:rsid w:val="006D5064"/>
    <w:rsid w:val="007D492C"/>
    <w:rsid w:val="007E7E5B"/>
    <w:rsid w:val="009E007D"/>
    <w:rsid w:val="00A4406B"/>
    <w:rsid w:val="00A62B6F"/>
    <w:rsid w:val="00A77B7D"/>
    <w:rsid w:val="00CB71F2"/>
    <w:rsid w:val="00DB615D"/>
    <w:rsid w:val="00E75216"/>
    <w:rsid w:val="00EA2CFC"/>
    <w:rsid w:val="00E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B3EF0"/>
  <w15:chartTrackingRefBased/>
  <w15:docId w15:val="{8D3EE363-329E-4904-9A39-3BF2344B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E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E7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Pointer</dc:creator>
  <cp:keywords/>
  <dc:description/>
  <cp:lastModifiedBy>Amy Pointer</cp:lastModifiedBy>
  <cp:revision>4</cp:revision>
  <dcterms:created xsi:type="dcterms:W3CDTF">2020-07-15T13:53:00Z</dcterms:created>
  <dcterms:modified xsi:type="dcterms:W3CDTF">2020-07-17T13:48:00Z</dcterms:modified>
</cp:coreProperties>
</file>