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DE90D" w14:textId="77777777" w:rsidR="00EC10F9" w:rsidRDefault="00994F4E">
      <w:pPr>
        <w:spacing w:after="825"/>
        <w:ind w:left="973"/>
        <w:jc w:val="center"/>
      </w:pPr>
      <w:r>
        <w:rPr>
          <w:rFonts w:ascii="Cambria" w:eastAsia="Cambria" w:hAnsi="Cambria" w:cs="Cambria"/>
          <w:sz w:val="24"/>
        </w:rPr>
        <w:t xml:space="preserve"> </w:t>
      </w:r>
    </w:p>
    <w:p w14:paraId="3EE2577D" w14:textId="77777777" w:rsidR="00EC10F9" w:rsidRDefault="00994F4E">
      <w:pPr>
        <w:spacing w:after="0"/>
        <w:ind w:left="6025"/>
      </w:pPr>
      <w:r>
        <w:rPr>
          <w:b/>
          <w:sz w:val="28"/>
        </w:rPr>
        <w:t xml:space="preserve">Risk Assessment </w:t>
      </w:r>
    </w:p>
    <w:p w14:paraId="0C431FFE" w14:textId="77777777" w:rsidR="00EC10F9" w:rsidRDefault="00994F4E">
      <w:pPr>
        <w:spacing w:after="0"/>
        <w:ind w:left="983"/>
        <w:jc w:val="center"/>
      </w:pPr>
      <w:r>
        <w:rPr>
          <w:b/>
          <w:sz w:val="28"/>
        </w:rPr>
        <w:t xml:space="preserve"> </w:t>
      </w:r>
    </w:p>
    <w:p w14:paraId="062F14FD" w14:textId="5871ACC9" w:rsidR="00EC10F9" w:rsidRDefault="00994F4E">
      <w:pPr>
        <w:spacing w:after="26" w:line="239" w:lineRule="auto"/>
        <w:ind w:right="2885"/>
      </w:pPr>
      <w:r>
        <w:t>Area of assessmen</w:t>
      </w:r>
      <w:r w:rsidR="00A671F8">
        <w:t xml:space="preserve">t: Main play space           </w:t>
      </w:r>
      <w:r>
        <w:t xml:space="preserve"> Assessment prepared </w:t>
      </w:r>
      <w:proofErr w:type="gramStart"/>
      <w:r>
        <w:t>by:</w:t>
      </w:r>
      <w:proofErr w:type="gramEnd"/>
      <w:r>
        <w:t xml:space="preserve"> </w:t>
      </w:r>
      <w:r w:rsidR="00A671F8">
        <w:t xml:space="preserve">Amy Connelly             </w:t>
      </w:r>
      <w:r>
        <w:t xml:space="preserve">Date:  </w:t>
      </w:r>
      <w:r w:rsidR="00A671F8">
        <w:t>27.10.2020</w:t>
      </w:r>
      <w:r>
        <w:t xml:space="preserve">                                                                                                                                        Review date: </w:t>
      </w:r>
      <w:r w:rsidR="00A671F8">
        <w:t>4.1.2021</w:t>
      </w:r>
    </w:p>
    <w:p w14:paraId="5744ECD9" w14:textId="77777777" w:rsidR="00EC10F9" w:rsidRDefault="00994F4E">
      <w:pPr>
        <w:spacing w:after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z w:val="24"/>
        </w:rPr>
        <w:t xml:space="preserve"> </w:t>
      </w:r>
    </w:p>
    <w:tbl>
      <w:tblPr>
        <w:tblStyle w:val="TableGrid"/>
        <w:tblW w:w="15564" w:type="dxa"/>
        <w:tblInd w:w="-802" w:type="dxa"/>
        <w:tblCellMar>
          <w:top w:w="87" w:type="dxa"/>
          <w:left w:w="7" w:type="dxa"/>
        </w:tblCellMar>
        <w:tblLook w:val="04A0" w:firstRow="1" w:lastRow="0" w:firstColumn="1" w:lastColumn="0" w:noHBand="0" w:noVBand="1"/>
      </w:tblPr>
      <w:tblGrid>
        <w:gridCol w:w="1835"/>
        <w:gridCol w:w="3786"/>
        <w:gridCol w:w="425"/>
        <w:gridCol w:w="447"/>
        <w:gridCol w:w="455"/>
        <w:gridCol w:w="7339"/>
        <w:gridCol w:w="427"/>
        <w:gridCol w:w="425"/>
        <w:gridCol w:w="425"/>
      </w:tblGrid>
      <w:tr w:rsidR="00EC10F9" w14:paraId="1853A49B" w14:textId="77777777">
        <w:trPr>
          <w:trHeight w:val="1128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30DA" w14:textId="77777777" w:rsidR="00EC10F9" w:rsidRDefault="00994F4E">
            <w:pPr>
              <w:ind w:left="92"/>
              <w:jc w:val="center"/>
            </w:pPr>
            <w:r>
              <w:rPr>
                <w:b/>
              </w:rPr>
              <w:t xml:space="preserve"> </w:t>
            </w:r>
          </w:p>
          <w:p w14:paraId="3541E3E0" w14:textId="77777777" w:rsidR="00EC10F9" w:rsidRDefault="00994F4E">
            <w:pPr>
              <w:ind w:left="94"/>
            </w:pPr>
            <w:r>
              <w:rPr>
                <w:b/>
              </w:rPr>
              <w:t xml:space="preserve">Tasks Undertaken  </w:t>
            </w:r>
          </w:p>
          <w:p w14:paraId="3BCFE98F" w14:textId="77777777" w:rsidR="00EC10F9" w:rsidRDefault="00994F4E">
            <w:pPr>
              <w:jc w:val="center"/>
            </w:pPr>
            <w:r>
              <w:rPr>
                <w:b/>
              </w:rPr>
              <w:t xml:space="preserve">Activity/Area Assessed  </w:t>
            </w:r>
          </w:p>
        </w:tc>
        <w:tc>
          <w:tcPr>
            <w:tcW w:w="3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DCFB" w14:textId="77777777" w:rsidR="00EC10F9" w:rsidRDefault="00994F4E">
            <w:pPr>
              <w:ind w:left="137"/>
              <w:jc w:val="center"/>
            </w:pPr>
            <w:r>
              <w:rPr>
                <w:b/>
              </w:rPr>
              <w:t xml:space="preserve">  </w:t>
            </w:r>
          </w:p>
          <w:p w14:paraId="570D4E57" w14:textId="77777777" w:rsidR="00EC10F9" w:rsidRDefault="00994F4E">
            <w:pPr>
              <w:ind w:right="23"/>
              <w:jc w:val="center"/>
            </w:pPr>
            <w:r>
              <w:rPr>
                <w:b/>
              </w:rPr>
              <w:t xml:space="preserve">Risks   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528C" w14:textId="77777777" w:rsidR="00EC10F9" w:rsidRDefault="00994F4E">
            <w:pPr>
              <w:ind w:left="80"/>
            </w:pPr>
            <w:r>
              <w:rPr>
                <w:b/>
              </w:rPr>
              <w:t xml:space="preserve">Level of risk </w:t>
            </w:r>
          </w:p>
          <w:p w14:paraId="2D0290C3" w14:textId="77777777" w:rsidR="00EC10F9" w:rsidRDefault="00994F4E">
            <w:pPr>
              <w:ind w:right="20"/>
              <w:jc w:val="center"/>
            </w:pPr>
            <w:r>
              <w:rPr>
                <w:b/>
              </w:rPr>
              <w:t xml:space="preserve">(use </w:t>
            </w:r>
          </w:p>
          <w:p w14:paraId="567862C1" w14:textId="77777777" w:rsidR="00EC10F9" w:rsidRDefault="00994F4E">
            <w:pPr>
              <w:ind w:right="24"/>
              <w:jc w:val="center"/>
            </w:pPr>
            <w:r>
              <w:rPr>
                <w:b/>
              </w:rPr>
              <w:t xml:space="preserve">Matrix) 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5EC0" w14:textId="77777777" w:rsidR="00EC10F9" w:rsidRDefault="00994F4E">
            <w:pPr>
              <w:ind w:left="139"/>
              <w:jc w:val="center"/>
            </w:pPr>
            <w:r>
              <w:rPr>
                <w:b/>
              </w:rPr>
              <w:t xml:space="preserve">  </w:t>
            </w:r>
          </w:p>
          <w:p w14:paraId="0F4CE763" w14:textId="77777777" w:rsidR="00EC10F9" w:rsidRDefault="00994F4E">
            <w:pPr>
              <w:ind w:right="8"/>
              <w:jc w:val="center"/>
            </w:pPr>
            <w:r>
              <w:rPr>
                <w:b/>
              </w:rPr>
              <w:t xml:space="preserve">Control methods 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6934" w14:textId="77777777" w:rsidR="00EC10F9" w:rsidRDefault="00994F4E">
            <w:pPr>
              <w:ind w:left="128"/>
            </w:pPr>
            <w:r>
              <w:rPr>
                <w:b/>
              </w:rPr>
              <w:t xml:space="preserve">New level </w:t>
            </w:r>
          </w:p>
          <w:p w14:paraId="2BB1B820" w14:textId="77777777" w:rsidR="00EC10F9" w:rsidRDefault="00994F4E">
            <w:pPr>
              <w:ind w:left="128"/>
            </w:pPr>
            <w:r>
              <w:rPr>
                <w:b/>
              </w:rPr>
              <w:t xml:space="preserve">of risk  </w:t>
            </w:r>
          </w:p>
          <w:p w14:paraId="5BF15AFF" w14:textId="77777777" w:rsidR="00EC10F9" w:rsidRDefault="00994F4E">
            <w:pPr>
              <w:ind w:left="137"/>
            </w:pPr>
            <w:r>
              <w:rPr>
                <w:b/>
              </w:rPr>
              <w:t xml:space="preserve">(use </w:t>
            </w:r>
          </w:p>
          <w:p w14:paraId="553CCB64" w14:textId="77777777" w:rsidR="00EC10F9" w:rsidRDefault="00994F4E">
            <w:pPr>
              <w:ind w:left="137"/>
            </w:pPr>
            <w:r>
              <w:rPr>
                <w:b/>
              </w:rPr>
              <w:t xml:space="preserve">Matrix)  </w:t>
            </w:r>
          </w:p>
        </w:tc>
      </w:tr>
      <w:tr w:rsidR="00EC10F9" w14:paraId="59FF2604" w14:textId="77777777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89A7" w14:textId="77777777" w:rsidR="00EC10F9" w:rsidRDefault="00EC10F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A01E" w14:textId="77777777" w:rsidR="00EC10F9" w:rsidRDefault="00EC10F9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4736" w14:textId="77777777" w:rsidR="00EC10F9" w:rsidRDefault="00994F4E">
            <w:pPr>
              <w:ind w:right="11"/>
              <w:jc w:val="center"/>
            </w:pPr>
            <w:r>
              <w:rPr>
                <w:b/>
              </w:rPr>
              <w:t xml:space="preserve">L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B1D2" w14:textId="77777777" w:rsidR="00EC10F9" w:rsidRDefault="00994F4E">
            <w:pPr>
              <w:ind w:right="154"/>
              <w:jc w:val="right"/>
            </w:pPr>
            <w:r>
              <w:rPr>
                <w:b/>
              </w:rPr>
              <w:t xml:space="preserve">C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8F8B" w14:textId="77777777" w:rsidR="00EC10F9" w:rsidRDefault="00994F4E">
            <w:pPr>
              <w:ind w:right="149"/>
              <w:jc w:val="right"/>
            </w:pPr>
            <w:r>
              <w:rPr>
                <w:b/>
              </w:rPr>
              <w:t xml:space="preserve">R 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A18F" w14:textId="77777777" w:rsidR="00EC10F9" w:rsidRDefault="00994F4E">
            <w:pPr>
              <w:ind w:left="104"/>
            </w:pPr>
            <w:r>
              <w:rPr>
                <w:b/>
              </w:rPr>
              <w:t xml:space="preserve"> 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D187" w14:textId="77777777" w:rsidR="00EC10F9" w:rsidRDefault="00994F4E">
            <w:pPr>
              <w:ind w:right="14"/>
              <w:jc w:val="center"/>
            </w:pPr>
            <w:r>
              <w:rPr>
                <w:b/>
              </w:rPr>
              <w:t xml:space="preserve">L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F511" w14:textId="77777777" w:rsidR="00EC10F9" w:rsidRDefault="00994F4E">
            <w:pPr>
              <w:ind w:right="154"/>
              <w:jc w:val="right"/>
            </w:pPr>
            <w:r>
              <w:rPr>
                <w:b/>
              </w:rPr>
              <w:t xml:space="preserve">C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82E3" w14:textId="77777777" w:rsidR="00EC10F9" w:rsidRDefault="00994F4E">
            <w:pPr>
              <w:ind w:right="149"/>
              <w:jc w:val="right"/>
            </w:pPr>
            <w:r>
              <w:rPr>
                <w:b/>
              </w:rPr>
              <w:t xml:space="preserve">R  </w:t>
            </w:r>
          </w:p>
        </w:tc>
      </w:tr>
      <w:tr w:rsidR="00EC10F9" w14:paraId="14551DEB" w14:textId="77777777">
        <w:trPr>
          <w:trHeight w:val="119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4258" w14:textId="14F410F5" w:rsidR="00EC10F9" w:rsidRDefault="00A671F8" w:rsidP="00E76367">
            <w:pPr>
              <w:ind w:left="63"/>
            </w:pPr>
            <w:r>
              <w:t xml:space="preserve">Entrance and exit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885C" w14:textId="7DA73792" w:rsidR="00EC10F9" w:rsidRDefault="00A671F8">
            <w:pPr>
              <w:ind w:left="70"/>
            </w:pPr>
            <w:r>
              <w:t>Children absconding.</w:t>
            </w:r>
          </w:p>
          <w:p w14:paraId="57049B5D" w14:textId="77777777" w:rsidR="00A671F8" w:rsidRDefault="00A671F8">
            <w:pPr>
              <w:ind w:left="70"/>
            </w:pPr>
            <w:r>
              <w:t xml:space="preserve">Unknown person letting themselves into the building. </w:t>
            </w:r>
          </w:p>
          <w:p w14:paraId="5097EA1B" w14:textId="1EEA143B" w:rsidR="00A671F8" w:rsidRDefault="00A671F8">
            <w:pPr>
              <w:ind w:left="70"/>
            </w:pPr>
            <w:r>
              <w:t xml:space="preserve">Child becoming stuck into the set of double doors.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FA3A" w14:textId="2C0E98A3" w:rsidR="00EC10F9" w:rsidRDefault="00A671F8">
            <w:pPr>
              <w:ind w:right="103"/>
              <w:jc w:val="center"/>
            </w:pPr>
            <w:r>
              <w:rPr>
                <w:b/>
              </w:rPr>
              <w:t>PO</w:t>
            </w:r>
            <w:r w:rsidR="00994F4E">
              <w:rPr>
                <w:noProof/>
              </w:rPr>
              <w:drawing>
                <wp:inline distT="0" distB="0" distL="0" distR="0" wp14:anchorId="513EAF54" wp14:editId="6CD90E97">
                  <wp:extent cx="38100" cy="167640"/>
                  <wp:effectExtent l="0" t="0" r="0" b="0"/>
                  <wp:docPr id="302" name="Picture 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Picture 3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3810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94F4E">
              <w:rPr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7CE7" w14:textId="46440896" w:rsidR="00EC10F9" w:rsidRDefault="00A671F8">
            <w:pPr>
              <w:ind w:right="103"/>
              <w:jc w:val="center"/>
            </w:pPr>
            <w:r>
              <w:rPr>
                <w:b/>
              </w:rPr>
              <w:t>Ma</w:t>
            </w:r>
            <w:r w:rsidR="00994F4E">
              <w:rPr>
                <w:noProof/>
              </w:rPr>
              <w:drawing>
                <wp:inline distT="0" distB="0" distL="0" distR="0" wp14:anchorId="5E11B854" wp14:editId="68D969EC">
                  <wp:extent cx="38100" cy="167640"/>
                  <wp:effectExtent l="0" t="0" r="0" b="0"/>
                  <wp:docPr id="304" name="Picture 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Picture 3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3810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94F4E">
              <w:rPr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913F" w14:textId="5C5E51E3" w:rsidR="00EC10F9" w:rsidRDefault="00A671F8">
            <w:pPr>
              <w:ind w:right="103"/>
              <w:jc w:val="center"/>
            </w:pPr>
            <w:r>
              <w:t>HI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6096" w14:textId="77777777" w:rsidR="00A671F8" w:rsidRDefault="00A671F8" w:rsidP="00A671F8">
            <w:r>
              <w:t>Staff to conduct head counts regularly.</w:t>
            </w:r>
          </w:p>
          <w:p w14:paraId="1AA6DB78" w14:textId="77777777" w:rsidR="00A671F8" w:rsidRDefault="00A671F8" w:rsidP="00A671F8">
            <w:r>
              <w:t xml:space="preserve">Staff to ensure children are aware not to go out of the doors and only to do so if they are with a member of staff. </w:t>
            </w:r>
          </w:p>
          <w:p w14:paraId="31A688A0" w14:textId="77777777" w:rsidR="00A671F8" w:rsidRDefault="00A671F8" w:rsidP="00A671F8">
            <w:r>
              <w:t xml:space="preserve">Staff to challenge any unknown person. </w:t>
            </w:r>
          </w:p>
          <w:p w14:paraId="7DDCE3F1" w14:textId="720FC69B" w:rsidR="00EC10F9" w:rsidRDefault="00A671F8" w:rsidP="00A671F8">
            <w:r>
              <w:t>Staff to observe the doorway throughout the session.</w:t>
            </w:r>
            <w:r w:rsidR="00994F4E"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8E63" w14:textId="2BC1A7FE" w:rsidR="00EC10F9" w:rsidRDefault="00A671F8">
            <w:pPr>
              <w:ind w:right="106"/>
              <w:jc w:val="center"/>
            </w:pPr>
            <w:r>
              <w:rPr>
                <w:noProof/>
              </w:rPr>
              <w:t>un</w:t>
            </w:r>
            <w:r w:rsidR="00994F4E">
              <w:rPr>
                <w:noProof/>
              </w:rPr>
              <w:drawing>
                <wp:inline distT="0" distB="0" distL="0" distR="0" wp14:anchorId="4F80184B" wp14:editId="0030C32D">
                  <wp:extent cx="38100" cy="167640"/>
                  <wp:effectExtent l="0" t="0" r="0" b="0"/>
                  <wp:docPr id="308" name="Picture 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3810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94F4E"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2CEE" w14:textId="767E1865" w:rsidR="00EC10F9" w:rsidRDefault="00A671F8">
            <w:pPr>
              <w:ind w:right="104"/>
              <w:jc w:val="center"/>
            </w:pPr>
            <w:r>
              <w:rPr>
                <w:rFonts w:ascii="Cambria" w:eastAsia="Cambria" w:hAnsi="Cambria" w:cs="Cambria"/>
                <w:b/>
              </w:rPr>
              <w:t>MI</w:t>
            </w:r>
            <w:r w:rsidR="00994F4E">
              <w:rPr>
                <w:noProof/>
              </w:rPr>
              <w:drawing>
                <wp:inline distT="0" distB="0" distL="0" distR="0" wp14:anchorId="69BC453A" wp14:editId="76B89E88">
                  <wp:extent cx="38100" cy="167640"/>
                  <wp:effectExtent l="0" t="0" r="0" b="0"/>
                  <wp:docPr id="310" name="Picture 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Picture 3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3810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94F4E"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6C71" w14:textId="5E7AD8CB" w:rsidR="00EC10F9" w:rsidRDefault="00A671F8">
            <w:pPr>
              <w:ind w:right="104"/>
              <w:jc w:val="center"/>
            </w:pPr>
            <w:r>
              <w:rPr>
                <w:noProof/>
              </w:rPr>
              <w:t>L</w:t>
            </w:r>
            <w:r w:rsidR="00994F4E">
              <w:rPr>
                <w:noProof/>
              </w:rPr>
              <w:drawing>
                <wp:inline distT="0" distB="0" distL="0" distR="0" wp14:anchorId="23A6B52E" wp14:editId="4D815D3B">
                  <wp:extent cx="38100" cy="167640"/>
                  <wp:effectExtent l="0" t="0" r="0" b="0"/>
                  <wp:docPr id="312" name="Picture 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Picture 3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3810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94F4E">
              <w:rPr>
                <w:rFonts w:ascii="Cambria" w:eastAsia="Cambria" w:hAnsi="Cambria" w:cs="Cambria"/>
                <w:b/>
                <w:color w:val="00B050"/>
              </w:rPr>
              <w:t xml:space="preserve"> </w:t>
            </w:r>
          </w:p>
        </w:tc>
      </w:tr>
      <w:tr w:rsidR="00EC10F9" w14:paraId="1360A4E2" w14:textId="77777777">
        <w:trPr>
          <w:trHeight w:val="120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8562" w14:textId="01682F87" w:rsidR="00EC10F9" w:rsidRDefault="00A671F8" w:rsidP="00E76367">
            <w:pPr>
              <w:ind w:left="63"/>
            </w:pPr>
            <w:r>
              <w:rPr>
                <w:b/>
              </w:rPr>
              <w:t xml:space="preserve">Piano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BF3F" w14:textId="5EDA0B0A" w:rsidR="00EC10F9" w:rsidRDefault="00A671F8" w:rsidP="00A671F8">
            <w:r>
              <w:t>Children to get injured</w:t>
            </w:r>
            <w:r w:rsidR="00994F4E"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81AC" w14:textId="74EEFFE3" w:rsidR="00EC10F9" w:rsidRDefault="00A671F8">
            <w:pPr>
              <w:ind w:right="103"/>
              <w:jc w:val="center"/>
            </w:pPr>
            <w:r>
              <w:rPr>
                <w:b/>
              </w:rPr>
              <w:t>PO</w:t>
            </w:r>
            <w:r w:rsidR="00994F4E">
              <w:rPr>
                <w:noProof/>
              </w:rPr>
              <w:drawing>
                <wp:inline distT="0" distB="0" distL="0" distR="0" wp14:anchorId="76E2911F" wp14:editId="6CE659A8">
                  <wp:extent cx="38100" cy="167640"/>
                  <wp:effectExtent l="0" t="0" r="0" b="0"/>
                  <wp:docPr id="314" name="Picture 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Picture 3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3810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94F4E">
              <w:rPr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564A" w14:textId="7532A587" w:rsidR="00EC10F9" w:rsidRDefault="00A671F8">
            <w:pPr>
              <w:ind w:right="103"/>
              <w:jc w:val="center"/>
            </w:pPr>
            <w:r>
              <w:rPr>
                <w:b/>
              </w:rPr>
              <w:t>MI</w:t>
            </w:r>
            <w:r w:rsidR="00994F4E">
              <w:rPr>
                <w:noProof/>
              </w:rPr>
              <w:drawing>
                <wp:inline distT="0" distB="0" distL="0" distR="0" wp14:anchorId="5C0A6490" wp14:editId="15C0BCC2">
                  <wp:extent cx="38100" cy="167640"/>
                  <wp:effectExtent l="0" t="0" r="0" b="0"/>
                  <wp:docPr id="316" name="Picture 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Picture 3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3810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94F4E">
              <w:rPr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0E34" w14:textId="677F6A37" w:rsidR="00EC10F9" w:rsidRDefault="00A671F8">
            <w:pPr>
              <w:ind w:right="103"/>
              <w:jc w:val="center"/>
            </w:pPr>
            <w:r>
              <w:rPr>
                <w:b/>
                <w:color w:val="FF0000"/>
              </w:rPr>
              <w:t>MO</w:t>
            </w:r>
            <w:r w:rsidR="00994F4E">
              <w:rPr>
                <w:noProof/>
              </w:rPr>
              <w:drawing>
                <wp:inline distT="0" distB="0" distL="0" distR="0" wp14:anchorId="1E162D27" wp14:editId="53CF005E">
                  <wp:extent cx="38100" cy="167640"/>
                  <wp:effectExtent l="0" t="0" r="0" b="0"/>
                  <wp:docPr id="318" name="Picture 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Picture 3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3810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94F4E">
              <w:rPr>
                <w:b/>
                <w:color w:val="FF0000"/>
              </w:rPr>
              <w:t xml:space="preserve">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81B2" w14:textId="77777777" w:rsidR="00EC10F9" w:rsidRDefault="00A671F8" w:rsidP="00A671F8">
            <w:r>
              <w:t>Staff to ensure children are aware not to play near or on the piano.</w:t>
            </w:r>
            <w:r w:rsidR="00994F4E">
              <w:t xml:space="preserve"> </w:t>
            </w:r>
          </w:p>
          <w:p w14:paraId="45726314" w14:textId="77777777" w:rsidR="00A671F8" w:rsidRDefault="00A671F8" w:rsidP="00A671F8">
            <w:r>
              <w:t>Staff to ensure that the piano is cordoned off from the play space.</w:t>
            </w:r>
          </w:p>
          <w:p w14:paraId="57C10F1C" w14:textId="0A8A3B1B" w:rsidR="00E76367" w:rsidRDefault="00E76367" w:rsidP="00A671F8">
            <w:r>
              <w:t xml:space="preserve">Staff to ensure they always have a first aid bag to hand. </w:t>
            </w:r>
          </w:p>
          <w:p w14:paraId="5406B901" w14:textId="49EB0239" w:rsidR="00E76367" w:rsidRDefault="00E76367" w:rsidP="00A671F8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4C95" w14:textId="46A6EC4B" w:rsidR="00EC10F9" w:rsidRDefault="00E76367">
            <w:pPr>
              <w:ind w:right="106"/>
              <w:jc w:val="center"/>
            </w:pPr>
            <w:r>
              <w:rPr>
                <w:rFonts w:ascii="Cambria" w:eastAsia="Cambria" w:hAnsi="Cambria" w:cs="Cambria"/>
                <w:b/>
              </w:rPr>
              <w:t>un</w:t>
            </w:r>
            <w:r w:rsidR="00994F4E">
              <w:rPr>
                <w:noProof/>
              </w:rPr>
              <w:drawing>
                <wp:inline distT="0" distB="0" distL="0" distR="0" wp14:anchorId="474DEFC3" wp14:editId="13F3EEF9">
                  <wp:extent cx="38100" cy="167640"/>
                  <wp:effectExtent l="0" t="0" r="0" b="0"/>
                  <wp:docPr id="320" name="Picture 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Picture 3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3810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94F4E"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B536" w14:textId="256C8E0C" w:rsidR="00EC10F9" w:rsidRDefault="00E76367">
            <w:pPr>
              <w:ind w:right="104"/>
              <w:jc w:val="center"/>
            </w:pPr>
            <w:r>
              <w:rPr>
                <w:rFonts w:ascii="Cambria" w:eastAsia="Cambria" w:hAnsi="Cambria" w:cs="Cambria"/>
                <w:b/>
              </w:rPr>
              <w:t>Mi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C497" w14:textId="0D93D6BC" w:rsidR="00EC10F9" w:rsidRDefault="00E76367">
            <w:pPr>
              <w:ind w:right="104"/>
              <w:jc w:val="center"/>
            </w:pPr>
            <w:r>
              <w:rPr>
                <w:b/>
              </w:rPr>
              <w:t>L</w:t>
            </w:r>
            <w:r w:rsidR="00994F4E">
              <w:rPr>
                <w:noProof/>
              </w:rPr>
              <w:drawing>
                <wp:inline distT="0" distB="0" distL="0" distR="0" wp14:anchorId="54C18124" wp14:editId="1E842583">
                  <wp:extent cx="38100" cy="167640"/>
                  <wp:effectExtent l="0" t="0" r="0" b="0"/>
                  <wp:docPr id="324" name="Picture 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3810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94F4E"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  <w:tr w:rsidR="00EC10F9" w14:paraId="13A6B5E4" w14:textId="77777777">
        <w:trPr>
          <w:trHeight w:val="119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2546" w14:textId="2A18C25D" w:rsidR="00EC10F9" w:rsidRDefault="00E76367" w:rsidP="00E76367">
            <w:r>
              <w:rPr>
                <w:b/>
              </w:rPr>
              <w:t xml:space="preserve"> Club security </w:t>
            </w:r>
            <w:r w:rsidR="00994F4E">
              <w:rPr>
                <w:b/>
              </w:rPr>
              <w:t xml:space="preserve">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B86D" w14:textId="77777777" w:rsidR="00E76367" w:rsidRDefault="00E76367" w:rsidP="00E76367">
            <w:r>
              <w:t>Children being taken by an unknown person.</w:t>
            </w:r>
          </w:p>
          <w:p w14:paraId="2BB75E8A" w14:textId="77777777" w:rsidR="00E76367" w:rsidRDefault="00E76367" w:rsidP="00E76367">
            <w:r>
              <w:t>Staff being approached by an unknown person</w:t>
            </w:r>
            <w:r w:rsidR="00A42030">
              <w:t>.</w:t>
            </w:r>
          </w:p>
          <w:p w14:paraId="507CF0F4" w14:textId="4028C47D" w:rsidR="00A42030" w:rsidRDefault="00A42030" w:rsidP="00E76367">
            <w:r>
              <w:t>Photos being taken of staff and children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AAAA" w14:textId="2E563D2A" w:rsidR="00EC10F9" w:rsidRDefault="00994F4E">
            <w:pPr>
              <w:ind w:right="103"/>
              <w:jc w:val="center"/>
            </w:pPr>
            <w:r>
              <w:rPr>
                <w:noProof/>
              </w:rPr>
              <w:drawing>
                <wp:inline distT="0" distB="0" distL="0" distR="0" wp14:anchorId="4E9FC77D" wp14:editId="62B4E963">
                  <wp:extent cx="38100" cy="167640"/>
                  <wp:effectExtent l="0" t="0" r="0" b="0"/>
                  <wp:docPr id="326" name="Picture 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Picture 3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3810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="00E76367">
              <w:rPr>
                <w:b/>
              </w:rPr>
              <w:t>Po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166C" w14:textId="54793256" w:rsidR="00EC10F9" w:rsidRDefault="00E76367" w:rsidP="00E76367">
            <w:pPr>
              <w:ind w:right="103"/>
            </w:pPr>
            <w:r>
              <w:t>MO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FED6" w14:textId="6D699CC1" w:rsidR="00EC10F9" w:rsidRDefault="00E76367">
            <w:pPr>
              <w:ind w:right="103"/>
              <w:jc w:val="center"/>
            </w:pPr>
            <w:r>
              <w:rPr>
                <w:b/>
                <w:color w:val="FF0000"/>
              </w:rPr>
              <w:t>HI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EE9E" w14:textId="4A42CF69" w:rsidR="00EC10F9" w:rsidRDefault="00E76367" w:rsidP="00E76367">
            <w:r>
              <w:t xml:space="preserve">Staff to challenge any unknown person/visit and ask them for ID and to sign in on the visitors’ log. </w:t>
            </w:r>
          </w:p>
          <w:p w14:paraId="218A6460" w14:textId="77777777" w:rsidR="00A42030" w:rsidRDefault="00E76367" w:rsidP="00E76367">
            <w:r>
              <w:t xml:space="preserve">Staff to ensure that any unknown person who </w:t>
            </w:r>
            <w:proofErr w:type="gramStart"/>
            <w:r>
              <w:t>cant</w:t>
            </w:r>
            <w:proofErr w:type="gramEnd"/>
            <w:r>
              <w:t xml:space="preserve"> be ID is to stay outside of the building.</w:t>
            </w:r>
          </w:p>
          <w:p w14:paraId="43A903CD" w14:textId="7D824F6F" w:rsidR="00E76367" w:rsidRDefault="00A42030" w:rsidP="00E76367">
            <w:r>
              <w:lastRenderedPageBreak/>
              <w:t xml:space="preserve">Staff to ensure any visitor on site stores their phones electrical devices in the cupboard/black box and they are told about our No mobile/electrical devices policy. </w:t>
            </w:r>
            <w:r w:rsidR="00E76367"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A1D2" w14:textId="24FC30F7" w:rsidR="00EC10F9" w:rsidRDefault="00A42030">
            <w:pPr>
              <w:ind w:right="106"/>
              <w:jc w:val="center"/>
            </w:pPr>
            <w:r>
              <w:rPr>
                <w:rFonts w:ascii="Cambria" w:eastAsia="Cambria" w:hAnsi="Cambria" w:cs="Cambria"/>
                <w:b/>
              </w:rPr>
              <w:lastRenderedPageBreak/>
              <w:t>PO</w:t>
            </w:r>
            <w:r w:rsidR="00994F4E">
              <w:rPr>
                <w:noProof/>
              </w:rPr>
              <w:drawing>
                <wp:inline distT="0" distB="0" distL="0" distR="0" wp14:anchorId="3FC032A8" wp14:editId="4B6434FE">
                  <wp:extent cx="38100" cy="167640"/>
                  <wp:effectExtent l="0" t="0" r="0" b="0"/>
                  <wp:docPr id="332" name="Picture 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Picture 3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3810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94F4E"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C0AB" w14:textId="2EB39285" w:rsidR="00EC10F9" w:rsidRDefault="00A42030">
            <w:pPr>
              <w:ind w:right="104"/>
              <w:jc w:val="center"/>
            </w:pPr>
            <w:r>
              <w:rPr>
                <w:rFonts w:ascii="Cambria" w:eastAsia="Cambria" w:hAnsi="Cambria" w:cs="Cambria"/>
                <w:b/>
              </w:rPr>
              <w:t>IN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2F9F" w14:textId="7EA143A4" w:rsidR="00EC10F9" w:rsidRDefault="00A42030">
            <w:pPr>
              <w:ind w:right="104"/>
              <w:jc w:val="center"/>
            </w:pPr>
            <w:r>
              <w:rPr>
                <w:rFonts w:ascii="Cambria" w:eastAsia="Cambria" w:hAnsi="Cambria" w:cs="Cambria"/>
                <w:b/>
              </w:rPr>
              <w:t>L</w:t>
            </w:r>
          </w:p>
        </w:tc>
      </w:tr>
      <w:tr w:rsidR="00EC10F9" w14:paraId="551C2A53" w14:textId="77777777">
        <w:trPr>
          <w:trHeight w:val="119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981B" w14:textId="525E58A9" w:rsidR="00EC10F9" w:rsidRDefault="00A42030" w:rsidP="00A42030">
            <w:pPr>
              <w:ind w:left="63"/>
            </w:pPr>
            <w:r>
              <w:t xml:space="preserve">PE equipment 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C02E" w14:textId="77777777" w:rsidR="00EC10F9" w:rsidRDefault="00A42030" w:rsidP="00A42030">
            <w:r>
              <w:t>Children injuring themselves</w:t>
            </w:r>
          </w:p>
          <w:p w14:paraId="7B84516B" w14:textId="15C0790D" w:rsidR="00A42030" w:rsidRDefault="00A42030" w:rsidP="00A42030">
            <w:r>
              <w:t xml:space="preserve">Equipment falling onto someone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81C4" w14:textId="14951621" w:rsidR="00EC10F9" w:rsidRDefault="00994F4E">
            <w:pPr>
              <w:ind w:left="68"/>
            </w:pPr>
            <w:r>
              <w:rPr>
                <w:b/>
              </w:rPr>
              <w:t xml:space="preserve"> </w:t>
            </w:r>
            <w:r w:rsidR="00A42030">
              <w:rPr>
                <w:b/>
              </w:rPr>
              <w:t>PO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F479" w14:textId="636BD899" w:rsidR="00EC10F9" w:rsidRDefault="00A42030">
            <w:pPr>
              <w:ind w:left="68"/>
            </w:pPr>
            <w:r>
              <w:t>MO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AF9A" w14:textId="533098BA" w:rsidR="00EC10F9" w:rsidRDefault="00A42030">
            <w:pPr>
              <w:ind w:left="68"/>
            </w:pPr>
            <w:r>
              <w:rPr>
                <w:b/>
                <w:color w:val="FF0000"/>
              </w:rPr>
              <w:t xml:space="preserve">HI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65D7" w14:textId="1345A456" w:rsidR="00A42030" w:rsidRDefault="00A42030" w:rsidP="00A42030">
            <w:r>
              <w:t>Staff not to allow the children on the equipment unless they have been trained.</w:t>
            </w:r>
          </w:p>
          <w:p w14:paraId="71BE435E" w14:textId="631A3E27" w:rsidR="00A42030" w:rsidRDefault="00A42030" w:rsidP="00A42030">
            <w:r>
              <w:t>Staff to make children aware that the equipment is out of bounds</w:t>
            </w:r>
          </w:p>
          <w:p w14:paraId="0FE2AB7F" w14:textId="3A1E72F8" w:rsidR="00A42030" w:rsidRDefault="00A42030" w:rsidP="00A42030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E70E" w14:textId="295C6E20" w:rsidR="00EC10F9" w:rsidRDefault="00994F4E" w:rsidP="00A42030">
            <w:r>
              <w:rPr>
                <w:rFonts w:ascii="Cambria" w:eastAsia="Cambria" w:hAnsi="Cambria" w:cs="Cambria"/>
                <w:b/>
              </w:rPr>
              <w:t xml:space="preserve"> </w:t>
            </w:r>
            <w:r w:rsidR="00A42030">
              <w:rPr>
                <w:rFonts w:ascii="Cambria" w:eastAsia="Cambria" w:hAnsi="Cambria" w:cs="Cambria"/>
                <w:b/>
              </w:rPr>
              <w:t>Un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B53E" w14:textId="52B4FC1E" w:rsidR="00EC10F9" w:rsidRDefault="00A42030">
            <w:pPr>
              <w:ind w:left="68"/>
            </w:pPr>
            <w:r>
              <w:t>Mi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C4FE" w14:textId="0438EA10" w:rsidR="00EC10F9" w:rsidRDefault="00A42030" w:rsidP="00A42030">
            <w:r>
              <w:t>L</w:t>
            </w:r>
          </w:p>
        </w:tc>
      </w:tr>
    </w:tbl>
    <w:p w14:paraId="34909B47" w14:textId="77777777" w:rsidR="00EC10F9" w:rsidRDefault="00994F4E">
      <w:pPr>
        <w:spacing w:after="0"/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ab/>
        <w:t xml:space="preserve">                                                                      </w:t>
      </w:r>
    </w:p>
    <w:p w14:paraId="2AA1C690" w14:textId="77777777" w:rsidR="00EC10F9" w:rsidRDefault="00994F4E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1B4B5F00" w14:textId="77777777" w:rsidR="00EC10F9" w:rsidRDefault="00994F4E">
      <w:pPr>
        <w:spacing w:after="0"/>
        <w:jc w:val="both"/>
      </w:pPr>
      <w:r>
        <w:rPr>
          <w:rFonts w:ascii="Cambria" w:eastAsia="Cambria" w:hAnsi="Cambria" w:cs="Cambria"/>
        </w:rPr>
        <w:t xml:space="preserve">          </w:t>
      </w:r>
    </w:p>
    <w:tbl>
      <w:tblPr>
        <w:tblStyle w:val="TableGrid"/>
        <w:tblW w:w="15564" w:type="dxa"/>
        <w:tblInd w:w="-802" w:type="dxa"/>
        <w:tblCellMar>
          <w:top w:w="94" w:type="dxa"/>
          <w:left w:w="5" w:type="dxa"/>
        </w:tblCellMar>
        <w:tblLook w:val="04A0" w:firstRow="1" w:lastRow="0" w:firstColumn="1" w:lastColumn="0" w:noHBand="0" w:noVBand="1"/>
      </w:tblPr>
      <w:tblGrid>
        <w:gridCol w:w="1834"/>
        <w:gridCol w:w="3788"/>
        <w:gridCol w:w="425"/>
        <w:gridCol w:w="454"/>
        <w:gridCol w:w="425"/>
        <w:gridCol w:w="7334"/>
        <w:gridCol w:w="427"/>
        <w:gridCol w:w="425"/>
        <w:gridCol w:w="452"/>
      </w:tblGrid>
      <w:tr w:rsidR="00EC10F9" w14:paraId="1A9AD0AE" w14:textId="77777777" w:rsidTr="003A2362">
        <w:trPr>
          <w:trHeight w:val="1129"/>
        </w:trPr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50ED" w14:textId="77777777" w:rsidR="00EC10F9" w:rsidRDefault="00994F4E">
            <w:pPr>
              <w:ind w:left="94"/>
              <w:jc w:val="center"/>
            </w:pPr>
            <w:r>
              <w:rPr>
                <w:b/>
              </w:rPr>
              <w:t xml:space="preserve"> </w:t>
            </w:r>
          </w:p>
          <w:p w14:paraId="49956A57" w14:textId="77777777" w:rsidR="00EC10F9" w:rsidRDefault="00994F4E">
            <w:pPr>
              <w:ind w:left="95"/>
            </w:pPr>
            <w:r>
              <w:rPr>
                <w:b/>
              </w:rPr>
              <w:t xml:space="preserve">Tasks Undertaken  </w:t>
            </w:r>
          </w:p>
          <w:p w14:paraId="041D6812" w14:textId="77777777" w:rsidR="00EC10F9" w:rsidRDefault="00994F4E">
            <w:pPr>
              <w:jc w:val="center"/>
            </w:pPr>
            <w:r>
              <w:rPr>
                <w:b/>
              </w:rPr>
              <w:t xml:space="preserve">Activity/Area Assessed  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338E" w14:textId="77777777" w:rsidR="00EC10F9" w:rsidRDefault="00994F4E">
            <w:pPr>
              <w:ind w:left="138"/>
              <w:jc w:val="center"/>
            </w:pPr>
            <w:r>
              <w:rPr>
                <w:b/>
              </w:rPr>
              <w:t xml:space="preserve">  </w:t>
            </w:r>
          </w:p>
          <w:p w14:paraId="427CD78E" w14:textId="77777777" w:rsidR="00EC10F9" w:rsidRDefault="00994F4E">
            <w:pPr>
              <w:ind w:right="21"/>
              <w:jc w:val="center"/>
            </w:pPr>
            <w:r>
              <w:rPr>
                <w:b/>
              </w:rPr>
              <w:t xml:space="preserve">Risks   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3DEC" w14:textId="77777777" w:rsidR="00EC10F9" w:rsidRDefault="00994F4E">
            <w:pPr>
              <w:ind w:left="81"/>
            </w:pPr>
            <w:r>
              <w:rPr>
                <w:b/>
              </w:rPr>
              <w:t xml:space="preserve">Level of risk </w:t>
            </w:r>
          </w:p>
          <w:p w14:paraId="4F6270AF" w14:textId="77777777" w:rsidR="00EC10F9" w:rsidRDefault="00994F4E">
            <w:pPr>
              <w:ind w:right="19"/>
              <w:jc w:val="center"/>
            </w:pPr>
            <w:r>
              <w:rPr>
                <w:b/>
              </w:rPr>
              <w:t xml:space="preserve">(use </w:t>
            </w:r>
          </w:p>
          <w:p w14:paraId="0E89BD46" w14:textId="77777777" w:rsidR="00EC10F9" w:rsidRDefault="00994F4E">
            <w:pPr>
              <w:ind w:right="22"/>
              <w:jc w:val="center"/>
            </w:pPr>
            <w:r>
              <w:rPr>
                <w:b/>
              </w:rPr>
              <w:t xml:space="preserve">Matrix)  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D5C9" w14:textId="77777777" w:rsidR="00EC10F9" w:rsidRDefault="00994F4E">
            <w:pPr>
              <w:ind w:left="140"/>
              <w:jc w:val="center"/>
            </w:pPr>
            <w:r>
              <w:rPr>
                <w:b/>
              </w:rPr>
              <w:t xml:space="preserve">  </w:t>
            </w:r>
          </w:p>
          <w:p w14:paraId="00CC5212" w14:textId="77777777" w:rsidR="00EC10F9" w:rsidRDefault="00994F4E">
            <w:pPr>
              <w:ind w:right="6"/>
              <w:jc w:val="center"/>
            </w:pPr>
            <w:r>
              <w:rPr>
                <w:b/>
              </w:rPr>
              <w:t xml:space="preserve">Control methods  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2C0B" w14:textId="77777777" w:rsidR="00EC10F9" w:rsidRDefault="00994F4E">
            <w:pPr>
              <w:ind w:left="129"/>
            </w:pPr>
            <w:r>
              <w:rPr>
                <w:b/>
              </w:rPr>
              <w:t xml:space="preserve">New level </w:t>
            </w:r>
          </w:p>
          <w:p w14:paraId="5F2781FB" w14:textId="77777777" w:rsidR="00EC10F9" w:rsidRDefault="00994F4E">
            <w:pPr>
              <w:ind w:left="129"/>
            </w:pPr>
            <w:r>
              <w:rPr>
                <w:b/>
              </w:rPr>
              <w:t xml:space="preserve">of risk  </w:t>
            </w:r>
          </w:p>
          <w:p w14:paraId="09B25347" w14:textId="77777777" w:rsidR="00EC10F9" w:rsidRDefault="00994F4E">
            <w:pPr>
              <w:ind w:left="139"/>
            </w:pPr>
            <w:r>
              <w:rPr>
                <w:b/>
              </w:rPr>
              <w:t xml:space="preserve">(use </w:t>
            </w:r>
          </w:p>
          <w:p w14:paraId="19317D26" w14:textId="77777777" w:rsidR="00EC10F9" w:rsidRDefault="00994F4E">
            <w:pPr>
              <w:ind w:left="139"/>
            </w:pPr>
            <w:r>
              <w:rPr>
                <w:b/>
              </w:rPr>
              <w:t xml:space="preserve">Matrix)  </w:t>
            </w:r>
          </w:p>
        </w:tc>
      </w:tr>
      <w:tr w:rsidR="00EC10F9" w14:paraId="111B5E91" w14:textId="77777777" w:rsidTr="003A2362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6DB1" w14:textId="77777777" w:rsidR="00EC10F9" w:rsidRDefault="00EC10F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E7E9" w14:textId="77777777" w:rsidR="00EC10F9" w:rsidRDefault="00EC10F9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897F" w14:textId="77777777" w:rsidR="00EC10F9" w:rsidRDefault="00994F4E">
            <w:pPr>
              <w:ind w:right="10"/>
              <w:jc w:val="center"/>
            </w:pPr>
            <w:r>
              <w:rPr>
                <w:b/>
              </w:rPr>
              <w:t xml:space="preserve">L 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9B4A" w14:textId="77777777" w:rsidR="00EC10F9" w:rsidRDefault="00994F4E">
            <w:pPr>
              <w:ind w:right="154"/>
              <w:jc w:val="right"/>
            </w:pPr>
            <w:r>
              <w:rPr>
                <w:b/>
              </w:rPr>
              <w:t xml:space="preserve">C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2AAB" w14:textId="77777777" w:rsidR="00EC10F9" w:rsidRDefault="00994F4E">
            <w:pPr>
              <w:ind w:right="149"/>
              <w:jc w:val="right"/>
            </w:pPr>
            <w:r>
              <w:rPr>
                <w:b/>
              </w:rPr>
              <w:t xml:space="preserve">R  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B237" w14:textId="77777777" w:rsidR="00EC10F9" w:rsidRDefault="00994F4E">
            <w:pPr>
              <w:ind w:left="105"/>
            </w:pPr>
            <w:r>
              <w:rPr>
                <w:b/>
              </w:rPr>
              <w:t xml:space="preserve"> 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EEDA" w14:textId="77777777" w:rsidR="00EC10F9" w:rsidRDefault="00994F4E">
            <w:pPr>
              <w:ind w:right="12"/>
              <w:jc w:val="center"/>
            </w:pPr>
            <w:r>
              <w:rPr>
                <w:b/>
              </w:rPr>
              <w:t xml:space="preserve">L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F93C" w14:textId="77777777" w:rsidR="00EC10F9" w:rsidRDefault="00994F4E">
            <w:pPr>
              <w:ind w:right="154"/>
              <w:jc w:val="right"/>
            </w:pPr>
            <w:r>
              <w:rPr>
                <w:b/>
              </w:rPr>
              <w:t xml:space="preserve">C 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5D0C" w14:textId="77777777" w:rsidR="00EC10F9" w:rsidRDefault="00994F4E">
            <w:pPr>
              <w:ind w:right="149"/>
              <w:jc w:val="right"/>
            </w:pPr>
            <w:r>
              <w:rPr>
                <w:b/>
              </w:rPr>
              <w:t xml:space="preserve">R  </w:t>
            </w:r>
          </w:p>
        </w:tc>
      </w:tr>
      <w:tr w:rsidR="00EC10F9" w14:paraId="5E235DB0" w14:textId="77777777" w:rsidTr="003A2362">
        <w:trPr>
          <w:trHeight w:val="1200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7A49" w14:textId="36FF190E" w:rsidR="00EC10F9" w:rsidRDefault="00994F4E">
            <w:pPr>
              <w:ind w:left="65"/>
              <w:jc w:val="center"/>
            </w:pPr>
            <w:r>
              <w:rPr>
                <w:b/>
              </w:rPr>
              <w:t xml:space="preserve"> </w:t>
            </w:r>
            <w:r w:rsidR="00A42030">
              <w:rPr>
                <w:b/>
              </w:rPr>
              <w:t xml:space="preserve">Fridge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24E4" w14:textId="77777777" w:rsidR="00EC10F9" w:rsidRDefault="00A42030" w:rsidP="00A42030">
            <w:r>
              <w:t>Food going out of date, leading to food poising.</w:t>
            </w:r>
          </w:p>
          <w:p w14:paraId="478D3A2E" w14:textId="0A9EF4E7" w:rsidR="00A42030" w:rsidRDefault="00A42030" w:rsidP="00A42030">
            <w:r>
              <w:t xml:space="preserve">Contamination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D3A0" w14:textId="6716B1CB" w:rsidR="00EC10F9" w:rsidRDefault="00A42030">
            <w:pPr>
              <w:ind w:right="102"/>
              <w:jc w:val="center"/>
            </w:pPr>
            <w:r>
              <w:rPr>
                <w:noProof/>
              </w:rPr>
              <w:t>LI</w:t>
            </w:r>
            <w:r w:rsidR="00994F4E">
              <w:rPr>
                <w:noProof/>
              </w:rPr>
              <mc:AlternateContent>
                <mc:Choice Requires="wpg">
                  <w:drawing>
                    <wp:inline distT="0" distB="0" distL="0" distR="0" wp14:anchorId="07E7BB1C" wp14:editId="6001CD27">
                      <wp:extent cx="167640" cy="38100"/>
                      <wp:effectExtent l="0" t="0" r="0" b="0"/>
                      <wp:docPr id="9428" name="Group 94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38100"/>
                                <a:chOff x="0" y="0"/>
                                <a:chExt cx="167640" cy="38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76" name="Picture 976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36" name="Picture 1036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="" xmlns:a="http://schemas.openxmlformats.org/drawingml/2006/main">
                  <w:pict>
                    <v:group id="Group 9428" style="width:13.2pt;height:3pt;mso-position-horizontal-relative:char;mso-position-vertical-relative:line" coordsize="1676,381">
                      <v:shape id="Picture 976" style="position:absolute;width:381;height:1676;left:647;top:-647;rotation:90;" filled="f">
                        <v:imagedata r:id="rId7"/>
                      </v:shape>
                      <v:shape id="Picture 1036" style="position:absolute;width:381;height:1676;left:647;top:-647;rotation:90;" filled="f">
                        <v:imagedata r:id="rId7"/>
                      </v:shape>
                    </v:group>
                  </w:pict>
                </mc:Fallback>
              </mc:AlternateContent>
            </w:r>
            <w:r w:rsidR="00994F4E">
              <w:rPr>
                <w:b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5D98" w14:textId="39C81A70" w:rsidR="00EC10F9" w:rsidRDefault="00A42030">
            <w:pPr>
              <w:ind w:right="102"/>
              <w:jc w:val="center"/>
            </w:pPr>
            <w:r>
              <w:rPr>
                <w:b/>
              </w:rPr>
              <w:t>MA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5A19" w14:textId="1A903FBC" w:rsidR="00EC10F9" w:rsidRDefault="00A42030">
            <w:pPr>
              <w:ind w:right="102"/>
              <w:jc w:val="center"/>
            </w:pPr>
            <w:r>
              <w:rPr>
                <w:b/>
                <w:color w:val="FF0000"/>
              </w:rPr>
              <w:t>EX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B4D7" w14:textId="672F595B" w:rsidR="00A42030" w:rsidRDefault="00A42030" w:rsidP="00A42030">
            <w:r>
              <w:t>Staff with level 2 food hygiene to ensure food dates are checked daily.</w:t>
            </w:r>
          </w:p>
          <w:p w14:paraId="1D65629F" w14:textId="77777777" w:rsidR="00A42030" w:rsidRDefault="00A42030" w:rsidP="00A42030">
            <w:r>
              <w:t xml:space="preserve">Staff to ensure they are labelling food once opened, with opened date and when to be used by. </w:t>
            </w:r>
          </w:p>
          <w:p w14:paraId="7D61771C" w14:textId="77777777" w:rsidR="00EC10F9" w:rsidRDefault="00A42030" w:rsidP="00A42030">
            <w:r>
              <w:t>Only staff with Level 2 food hygiene to handle food.</w:t>
            </w:r>
          </w:p>
          <w:p w14:paraId="6CC3CB2C" w14:textId="77777777" w:rsidR="00A42030" w:rsidRDefault="00A42030" w:rsidP="00A42030">
            <w:r>
              <w:t>If a staff member is feeling unwell not to prepare food.</w:t>
            </w:r>
          </w:p>
          <w:p w14:paraId="7B22B5CF" w14:textId="77777777" w:rsidR="00A42030" w:rsidRDefault="00A42030" w:rsidP="00A42030">
            <w:r>
              <w:t>PPE to be worn when preparing/handling any food.</w:t>
            </w:r>
          </w:p>
          <w:p w14:paraId="78804EAA" w14:textId="257B02AF" w:rsidR="00A42030" w:rsidRDefault="00A42030" w:rsidP="00A42030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CAF0" w14:textId="77777777" w:rsidR="00EC10F9" w:rsidRDefault="00994F4E">
            <w:pPr>
              <w:ind w:right="105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199809" wp14:editId="36EA9D03">
                      <wp:extent cx="167640" cy="38100"/>
                      <wp:effectExtent l="0" t="0" r="0" b="0"/>
                      <wp:docPr id="9462" name="Group 94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38100"/>
                                <a:chOff x="0" y="0"/>
                                <a:chExt cx="167640" cy="38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82" name="Picture 98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42" name="Picture 104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="" xmlns:a="http://schemas.openxmlformats.org/drawingml/2006/main">
                  <w:pict>
                    <v:group id="Group 9462" style="width:13.2pt;height:3pt;mso-position-horizontal-relative:char;mso-position-vertical-relative:line" coordsize="1676,381">
                      <v:shape id="Picture 982" style="position:absolute;width:381;height:1676;left:647;top:-647;rotation:90;" filled="f">
                        <v:imagedata r:id="rId7"/>
                      </v:shape>
                      <v:shape id="Picture 1042" style="position:absolute;width:381;height:1676;left:647;top:-647;rotation:90;" filled="f">
                        <v:imagedata r:id="rId7"/>
                      </v:shape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4AB4" w14:textId="77777777" w:rsidR="00EC10F9" w:rsidRDefault="00994F4E">
            <w:pPr>
              <w:ind w:right="10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964CC9" wp14:editId="5E0CACE9">
                      <wp:extent cx="167640" cy="38100"/>
                      <wp:effectExtent l="0" t="0" r="0" b="0"/>
                      <wp:docPr id="9471" name="Group 94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38100"/>
                                <a:chOff x="0" y="0"/>
                                <a:chExt cx="167640" cy="38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84" name="Picture 98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70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44" name="Picture 104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70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="" xmlns:a="http://schemas.openxmlformats.org/drawingml/2006/main">
                  <w:pict>
                    <v:group id="Group 9471" style="width:13.2pt;height:3pt;mso-position-horizontal-relative:char;mso-position-vertical-relative:line" coordsize="1676,381">
                      <v:shape id="Picture 984" style="position:absolute;width:381;height:1676;left:647;top:-647;rotation:90;" filled="f">
                        <v:imagedata r:id="rId7"/>
                      </v:shape>
                      <v:shape id="Picture 1044" style="position:absolute;width:381;height:1676;left:647;top:-647;rotation:90;" filled="f">
                        <v:imagedata r:id="rId7"/>
                      </v:shape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BC6C" w14:textId="77777777" w:rsidR="00EC10F9" w:rsidRDefault="00994F4E">
            <w:pPr>
              <w:ind w:right="10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524415" wp14:editId="1A0AA084">
                      <wp:extent cx="167640" cy="38100"/>
                      <wp:effectExtent l="0" t="0" r="0" b="0"/>
                      <wp:docPr id="9480" name="Group 9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38100"/>
                                <a:chOff x="0" y="0"/>
                                <a:chExt cx="167640" cy="38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86" name="Picture 986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70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46" name="Picture 1046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70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="" xmlns:a="http://schemas.openxmlformats.org/drawingml/2006/main">
                  <w:pict>
                    <v:group id="Group 9480" style="width:13.2pt;height:3pt;mso-position-horizontal-relative:char;mso-position-vertical-relative:line" coordsize="1676,381">
                      <v:shape id="Picture 986" style="position:absolute;width:381;height:1676;left:647;top:-647;rotation:90;" filled="f">
                        <v:imagedata r:id="rId7"/>
                      </v:shape>
                      <v:shape id="Picture 1046" style="position:absolute;width:381;height:1676;left:647;top:-647;rotation:90;" filled="f">
                        <v:imagedata r:id="rId7"/>
                      </v:shape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  <w:tr w:rsidR="00EC10F9" w14:paraId="373B3456" w14:textId="77777777" w:rsidTr="003A2362">
        <w:trPr>
          <w:trHeight w:val="1198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1CB5" w14:textId="52EC1099" w:rsidR="00EC10F9" w:rsidRDefault="00994F4E">
            <w:pPr>
              <w:ind w:left="65"/>
              <w:jc w:val="center"/>
            </w:pPr>
            <w:r>
              <w:rPr>
                <w:b/>
              </w:rPr>
              <w:t xml:space="preserve"> </w:t>
            </w:r>
            <w:r w:rsidR="00A42030">
              <w:rPr>
                <w:b/>
              </w:rPr>
              <w:t>Toaster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F138" w14:textId="35D5101E" w:rsidR="00EC10F9" w:rsidRDefault="00A42030">
            <w:pPr>
              <w:ind w:left="791"/>
            </w:pPr>
            <w:r>
              <w:t>Children burning themselves on the toast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C44A" w14:textId="57681F17" w:rsidR="00EC10F9" w:rsidRDefault="00A42030">
            <w:pPr>
              <w:ind w:right="102"/>
              <w:jc w:val="center"/>
            </w:pPr>
            <w:r>
              <w:rPr>
                <w:b/>
              </w:rPr>
              <w:t>LI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27A5" w14:textId="001E5279" w:rsidR="00EC10F9" w:rsidRDefault="00A42030">
            <w:pPr>
              <w:ind w:right="102"/>
              <w:jc w:val="center"/>
            </w:pPr>
            <w:r>
              <w:rPr>
                <w:b/>
              </w:rPr>
              <w:t>MO</w:t>
            </w:r>
            <w:r w:rsidR="00994F4E">
              <w:rPr>
                <w:noProof/>
              </w:rPr>
              <mc:AlternateContent>
                <mc:Choice Requires="wpg">
                  <w:drawing>
                    <wp:inline distT="0" distB="0" distL="0" distR="0" wp14:anchorId="7E1539A4" wp14:editId="0F514364">
                      <wp:extent cx="167640" cy="38100"/>
                      <wp:effectExtent l="0" t="0" r="0" b="0"/>
                      <wp:docPr id="9512" name="Group 95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38100"/>
                                <a:chOff x="0" y="0"/>
                                <a:chExt cx="167640" cy="38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90" name="Picture 990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50" name="Picture 1050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="" xmlns:a="http://schemas.openxmlformats.org/drawingml/2006/main">
                  <w:pict>
                    <v:group id="Group 9512" style="width:13.2pt;height:3pt;mso-position-horizontal-relative:char;mso-position-vertical-relative:line" coordsize="1676,381">
                      <v:shape id="Picture 990" style="position:absolute;width:381;height:1676;left:647;top:-647;rotation:90;" filled="f">
                        <v:imagedata r:id="rId7"/>
                      </v:shape>
                      <v:shape id="Picture 1050" style="position:absolute;width:381;height:1676;left:647;top:-647;rotation:90;" filled="f">
                        <v:imagedata r:id="rId7"/>
                      </v:shape>
                    </v:group>
                  </w:pict>
                </mc:Fallback>
              </mc:AlternateContent>
            </w:r>
            <w:r w:rsidR="00994F4E">
              <w:rPr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B9D6" w14:textId="39AE06E9" w:rsidR="00EC10F9" w:rsidRDefault="00A42030">
            <w:pPr>
              <w:ind w:right="102"/>
              <w:jc w:val="center"/>
            </w:pPr>
            <w:r>
              <w:rPr>
                <w:b/>
                <w:color w:val="FF0000"/>
              </w:rPr>
              <w:t>HI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308C" w14:textId="3B5F8F3B" w:rsidR="00A42030" w:rsidRDefault="00A42030" w:rsidP="00A42030">
            <w:r>
              <w:t>Staff to ensure they are always supervising the children when using the toaster.</w:t>
            </w:r>
          </w:p>
          <w:p w14:paraId="5C068BD8" w14:textId="7762A530" w:rsidR="00A42030" w:rsidRDefault="00A42030" w:rsidP="00A42030">
            <w:r>
              <w:t xml:space="preserve">Younger children to be supported to use the toaster. </w:t>
            </w:r>
          </w:p>
          <w:p w14:paraId="1E680A11" w14:textId="284451C9" w:rsidR="00A42030" w:rsidRDefault="00A42030" w:rsidP="00A42030">
            <w:r>
              <w:t xml:space="preserve">When toaster is not in use to be put away. </w:t>
            </w:r>
          </w:p>
          <w:p w14:paraId="339718DD" w14:textId="5E003A87" w:rsidR="00EC10F9" w:rsidRDefault="00994F4E" w:rsidP="00A42030"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B31F" w14:textId="55C104DB" w:rsidR="00EC10F9" w:rsidRDefault="00994F4E">
            <w:pPr>
              <w:ind w:right="105"/>
              <w:jc w:val="center"/>
            </w:pPr>
            <w:r>
              <w:rPr>
                <w:noProof/>
              </w:rPr>
              <w:t>LI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47C2CD" wp14:editId="3908EF9D">
                      <wp:extent cx="167640" cy="38100"/>
                      <wp:effectExtent l="0" t="0" r="0" b="0"/>
                      <wp:docPr id="9537" name="Group 95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38100"/>
                                <a:chOff x="0" y="0"/>
                                <a:chExt cx="167640" cy="38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94" name="Picture 99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54" name="Picture 105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="" xmlns:a="http://schemas.openxmlformats.org/drawingml/2006/main">
                  <w:pict>
                    <v:group id="Group 9537" style="width:13.2pt;height:3pt;mso-position-horizontal-relative:char;mso-position-vertical-relative:line" coordsize="1676,381">
                      <v:shape id="Picture 994" style="position:absolute;width:381;height:1676;left:647;top:-647;rotation:90;" filled="f">
                        <v:imagedata r:id="rId7"/>
                      </v:shape>
                      <v:shape id="Picture 1054" style="position:absolute;width:381;height:1676;left:647;top:-647;rotation:90;" filled="f">
                        <v:imagedata r:id="rId7"/>
                      </v:shape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8820" w14:textId="129DFD57" w:rsidR="00EC10F9" w:rsidRDefault="00994F4E">
            <w:pPr>
              <w:ind w:right="102"/>
              <w:jc w:val="center"/>
            </w:pPr>
            <w:r>
              <w:rPr>
                <w:noProof/>
              </w:rPr>
              <w:t>MI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DD3C45" wp14:editId="105DE708">
                      <wp:extent cx="167640" cy="38100"/>
                      <wp:effectExtent l="0" t="0" r="0" b="0"/>
                      <wp:docPr id="9546" name="Group 95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38100"/>
                                <a:chOff x="0" y="0"/>
                                <a:chExt cx="167640" cy="38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96" name="Picture 996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70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56" name="Picture 1056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70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="" xmlns:a="http://schemas.openxmlformats.org/drawingml/2006/main">
                  <w:pict>
                    <v:group id="Group 9546" style="width:13.2pt;height:3pt;mso-position-horizontal-relative:char;mso-position-vertical-relative:line" coordsize="1676,381">
                      <v:shape id="Picture 996" style="position:absolute;width:381;height:1676;left:647;top:-647;rotation:90;" filled="f">
                        <v:imagedata r:id="rId7"/>
                      </v:shape>
                      <v:shape id="Picture 1056" style="position:absolute;width:381;height:1676;left:647;top:-647;rotation:90;" filled="f">
                        <v:imagedata r:id="rId7"/>
                      </v:shape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019F" w14:textId="4ED68114" w:rsidR="00EC10F9" w:rsidRDefault="00994F4E">
            <w:pPr>
              <w:ind w:right="102"/>
              <w:jc w:val="center"/>
            </w:pPr>
            <w:r>
              <w:rPr>
                <w:rFonts w:ascii="Cambria" w:eastAsia="Cambria" w:hAnsi="Cambria" w:cs="Cambria"/>
                <w:b/>
              </w:rPr>
              <w:t>MO</w:t>
            </w:r>
          </w:p>
        </w:tc>
      </w:tr>
      <w:tr w:rsidR="00EC10F9" w14:paraId="57D68B82" w14:textId="77777777" w:rsidTr="003A2362">
        <w:trPr>
          <w:trHeight w:val="1201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9F94" w14:textId="77777777" w:rsidR="00EC10F9" w:rsidRDefault="00994F4E">
            <w:pPr>
              <w:ind w:left="65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F6E4" w14:textId="77777777" w:rsidR="00EC10F9" w:rsidRDefault="00994F4E">
            <w:pPr>
              <w:ind w:left="791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41B3" w14:textId="77777777" w:rsidR="00EC10F9" w:rsidRDefault="00994F4E">
            <w:pPr>
              <w:ind w:right="9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C4F100" wp14:editId="0F5E583B">
                      <wp:extent cx="167640" cy="38100"/>
                      <wp:effectExtent l="0" t="0" r="0" b="0"/>
                      <wp:docPr id="9578" name="Group 95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38100"/>
                                <a:chOff x="0" y="0"/>
                                <a:chExt cx="167640" cy="38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00" name="Picture 1000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60" name="Picture 1060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="" xmlns:a="http://schemas.openxmlformats.org/drawingml/2006/main">
                  <w:pict>
                    <v:group id="Group 9578" style="width:13.2pt;height:3pt;mso-position-horizontal-relative:char;mso-position-vertical-relative:line" coordsize="1676,381">
                      <v:shape id="Picture 1000" style="position:absolute;width:381;height:1676;left:647;top:-647;rotation:90;" filled="f">
                        <v:imagedata r:id="rId7"/>
                      </v:shape>
                      <v:shape id="Picture 1060" style="position:absolute;width:381;height:1676;left:647;top:-647;rotation:90;" filled="f">
                        <v:imagedata r:id="rId7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44B2" w14:textId="77777777" w:rsidR="00EC10F9" w:rsidRDefault="00994F4E">
            <w:pPr>
              <w:ind w:right="9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6B90FF" wp14:editId="06A65E02">
                      <wp:extent cx="167640" cy="38100"/>
                      <wp:effectExtent l="0" t="0" r="0" b="0"/>
                      <wp:docPr id="9587" name="Group 95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38100"/>
                                <a:chOff x="0" y="0"/>
                                <a:chExt cx="167640" cy="38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02" name="Picture 100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62" name="Picture 106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="" xmlns:a="http://schemas.openxmlformats.org/drawingml/2006/main">
                  <w:pict>
                    <v:group id="Group 9587" style="width:13.2pt;height:3pt;mso-position-horizontal-relative:char;mso-position-vertical-relative:line" coordsize="1676,381">
                      <v:shape id="Picture 1002" style="position:absolute;width:381;height:1676;left:647;top:-647;rotation:90;" filled="f">
                        <v:imagedata r:id="rId7"/>
                      </v:shape>
                      <v:shape id="Picture 1062" style="position:absolute;width:381;height:1676;left:647;top:-647;rotation:90;" filled="f">
                        <v:imagedata r:id="rId7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443F" w14:textId="77777777" w:rsidR="00EC10F9" w:rsidRDefault="00994F4E">
            <w:pPr>
              <w:ind w:right="9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711E43" wp14:editId="09A2B846">
                      <wp:extent cx="167640" cy="38100"/>
                      <wp:effectExtent l="0" t="0" r="0" b="0"/>
                      <wp:docPr id="9596" name="Group 9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38100"/>
                                <a:chOff x="0" y="0"/>
                                <a:chExt cx="167640" cy="38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04" name="Picture 100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64" name="Picture 106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="" xmlns:a="http://schemas.openxmlformats.org/drawingml/2006/main">
                  <w:pict>
                    <v:group id="Group 9596" style="width:13.2pt;height:3pt;mso-position-horizontal-relative:char;mso-position-vertical-relative:line" coordsize="1676,381">
                      <v:shape id="Picture 1004" style="position:absolute;width:381;height:1676;left:647;top:-647;rotation:90;" filled="f">
                        <v:imagedata r:id="rId7"/>
                      </v:shape>
                      <v:shape id="Picture 1064" style="position:absolute;width:381;height:1676;left:647;top:-647;rotation:90;" filled="f">
                        <v:imagedata r:id="rId7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E7CD" w14:textId="77777777" w:rsidR="00EC10F9" w:rsidRDefault="00994F4E">
            <w:pPr>
              <w:ind w:left="71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5ED0" w14:textId="77777777" w:rsidR="00EC10F9" w:rsidRDefault="00994F4E">
            <w:pPr>
              <w:ind w:right="107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84174B" wp14:editId="607E651F">
                      <wp:extent cx="167640" cy="38100"/>
                      <wp:effectExtent l="0" t="0" r="0" b="0"/>
                      <wp:docPr id="9612" name="Group 96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38100"/>
                                <a:chOff x="0" y="0"/>
                                <a:chExt cx="167640" cy="38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06" name="Picture 1006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66" name="Picture 1066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="" xmlns:a="http://schemas.openxmlformats.org/drawingml/2006/main">
                  <w:pict>
                    <v:group id="Group 9612" style="width:13.2pt;height:3pt;mso-position-horizontal-relative:char;mso-position-vertical-relative:line" coordsize="1676,381">
                      <v:shape id="Picture 1006" style="position:absolute;width:381;height:1676;left:647;top:-647;rotation:90;" filled="f">
                        <v:imagedata r:id="rId7"/>
                      </v:shape>
                      <v:shape id="Picture 1066" style="position:absolute;width:381;height:1676;left:647;top:-647;rotation:90;" filled="f">
                        <v:imagedata r:id="rId7"/>
                      </v:shape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4C5F" w14:textId="77777777" w:rsidR="00EC10F9" w:rsidRDefault="00994F4E">
            <w:pPr>
              <w:ind w:right="105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FA3E09" wp14:editId="7A2ACF0F">
                      <wp:extent cx="167640" cy="38100"/>
                      <wp:effectExtent l="0" t="0" r="0" b="0"/>
                      <wp:docPr id="9621" name="Group 96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38100"/>
                                <a:chOff x="0" y="0"/>
                                <a:chExt cx="167640" cy="38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08" name="Picture 100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68" name="Picture 106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="" xmlns:a="http://schemas.openxmlformats.org/drawingml/2006/main">
                  <w:pict>
                    <v:group id="Group 9621" style="width:13.2pt;height:3pt;mso-position-horizontal-relative:char;mso-position-vertical-relative:line" coordsize="1676,381">
                      <v:shape id="Picture 1008" style="position:absolute;width:381;height:1676;left:647;top:-647;rotation:90;" filled="f">
                        <v:imagedata r:id="rId7"/>
                      </v:shape>
                      <v:shape id="Picture 1068" style="position:absolute;width:381;height:1676;left:647;top:-647;rotation:90;" filled="f">
                        <v:imagedata r:id="rId7"/>
                      </v:shape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A742" w14:textId="77777777" w:rsidR="00EC10F9" w:rsidRDefault="00994F4E">
            <w:pPr>
              <w:ind w:right="105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5672F3" wp14:editId="2A84C1E6">
                      <wp:extent cx="167640" cy="38100"/>
                      <wp:effectExtent l="0" t="0" r="0" b="0"/>
                      <wp:docPr id="9630" name="Group 96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38100"/>
                                <a:chOff x="0" y="0"/>
                                <a:chExt cx="167640" cy="38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10" name="Picture 1010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0" name="Picture 1070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="" xmlns:a="http://schemas.openxmlformats.org/drawingml/2006/main">
                  <w:pict>
                    <v:group id="Group 9630" style="width:13.2pt;height:3pt;mso-position-horizontal-relative:char;mso-position-vertical-relative:line" coordsize="1676,381">
                      <v:shape id="Picture 1010" style="position:absolute;width:381;height:1676;left:647;top:-647;rotation:90;" filled="f">
                        <v:imagedata r:id="rId7"/>
                      </v:shape>
                      <v:shape id="Picture 1070" style="position:absolute;width:381;height:1676;left:647;top:-647;rotation:90;" filled="f">
                        <v:imagedata r:id="rId7"/>
                      </v:shape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b/>
                <w:color w:val="00B050"/>
              </w:rPr>
              <w:t xml:space="preserve"> </w:t>
            </w:r>
          </w:p>
        </w:tc>
      </w:tr>
      <w:tr w:rsidR="00EC10F9" w14:paraId="7208A566" w14:textId="77777777" w:rsidTr="003A2362">
        <w:trPr>
          <w:trHeight w:val="1200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CFB8" w14:textId="77777777" w:rsidR="00EC10F9" w:rsidRDefault="00994F4E">
            <w:pPr>
              <w:ind w:left="31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A959" w14:textId="77777777" w:rsidR="00EC10F9" w:rsidRDefault="00994F4E">
            <w:pPr>
              <w:ind w:left="791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9D90" w14:textId="77777777" w:rsidR="00EC10F9" w:rsidRDefault="00994F4E">
            <w:pPr>
              <w:ind w:right="9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0F646E" wp14:editId="638C9B90">
                      <wp:extent cx="167640" cy="38100"/>
                      <wp:effectExtent l="0" t="0" r="0" b="0"/>
                      <wp:docPr id="9653" name="Group 96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38100"/>
                                <a:chOff x="0" y="0"/>
                                <a:chExt cx="167640" cy="38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12" name="Picture 101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2" name="Picture 107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="" xmlns:a="http://schemas.openxmlformats.org/drawingml/2006/main">
                  <w:pict>
                    <v:group id="Group 9653" style="width:13.2pt;height:3pt;mso-position-horizontal-relative:char;mso-position-vertical-relative:line" coordsize="1676,381">
                      <v:shape id="Picture 1012" style="position:absolute;width:381;height:1676;left:647;top:-647;rotation:90;" filled="f">
                        <v:imagedata r:id="rId7"/>
                      </v:shape>
                      <v:shape id="Picture 1072" style="position:absolute;width:381;height:1676;left:647;top:-647;rotation:90;" filled="f">
                        <v:imagedata r:id="rId7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7C2C" w14:textId="77777777" w:rsidR="00EC10F9" w:rsidRDefault="00994F4E">
            <w:pPr>
              <w:ind w:right="9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38C7B8" wp14:editId="3152A09B">
                      <wp:extent cx="167640" cy="38100"/>
                      <wp:effectExtent l="0" t="0" r="0" b="0"/>
                      <wp:docPr id="9662" name="Group 96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38100"/>
                                <a:chOff x="0" y="0"/>
                                <a:chExt cx="167640" cy="38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14" name="Picture 101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4" name="Picture 107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="" xmlns:a="http://schemas.openxmlformats.org/drawingml/2006/main">
                  <w:pict>
                    <v:group id="Group 9662" style="width:13.2pt;height:3pt;mso-position-horizontal-relative:char;mso-position-vertical-relative:line" coordsize="1676,381">
                      <v:shape id="Picture 1014" style="position:absolute;width:381;height:1676;left:647;top:-647;rotation:90;" filled="f">
                        <v:imagedata r:id="rId7"/>
                      </v:shape>
                      <v:shape id="Picture 1074" style="position:absolute;width:381;height:1676;left:647;top:-647;rotation:90;" filled="f">
                        <v:imagedata r:id="rId7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7C2C" w14:textId="77777777" w:rsidR="00EC10F9" w:rsidRDefault="00994F4E">
            <w:pPr>
              <w:ind w:right="9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E82E14" wp14:editId="6B3C91F3">
                      <wp:extent cx="167640" cy="38100"/>
                      <wp:effectExtent l="0" t="0" r="0" b="0"/>
                      <wp:docPr id="9671" name="Group 96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38100"/>
                                <a:chOff x="0" y="0"/>
                                <a:chExt cx="167640" cy="38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16" name="Picture 1016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6" name="Picture 1076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="" xmlns:a="http://schemas.openxmlformats.org/drawingml/2006/main">
                  <w:pict>
                    <v:group id="Group 9671" style="width:13.2pt;height:3pt;mso-position-horizontal-relative:char;mso-position-vertical-relative:line" coordsize="1676,381">
                      <v:shape id="Picture 1016" style="position:absolute;width:381;height:1676;left:647;top:-647;rotation:90;" filled="f">
                        <v:imagedata r:id="rId7"/>
                      </v:shape>
                      <v:shape id="Picture 1076" style="position:absolute;width:381;height:1676;left:647;top:-647;rotation:90;" filled="f">
                        <v:imagedata r:id="rId7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9C2C" w14:textId="77777777" w:rsidR="00EC10F9" w:rsidRDefault="00994F4E">
            <w:pPr>
              <w:ind w:left="71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04F2" w14:textId="77777777" w:rsidR="00EC10F9" w:rsidRDefault="00994F4E">
            <w:pPr>
              <w:ind w:right="107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B80B92" wp14:editId="68A08FEB">
                      <wp:extent cx="167640" cy="38100"/>
                      <wp:effectExtent l="0" t="0" r="0" b="0"/>
                      <wp:docPr id="9687" name="Group 96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38100"/>
                                <a:chOff x="0" y="0"/>
                                <a:chExt cx="167640" cy="38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18" name="Picture 101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8" name="Picture 107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="" xmlns:a="http://schemas.openxmlformats.org/drawingml/2006/main">
                  <w:pict>
                    <v:group id="Group 9687" style="width:13.2pt;height:3pt;mso-position-horizontal-relative:char;mso-position-vertical-relative:line" coordsize="1676,381">
                      <v:shape id="Picture 1018" style="position:absolute;width:381;height:1676;left:647;top:-647;rotation:90;" filled="f">
                        <v:imagedata r:id="rId7"/>
                      </v:shape>
                      <v:shape id="Picture 1078" style="position:absolute;width:381;height:1676;left:647;top:-647;rotation:90;" filled="f">
                        <v:imagedata r:id="rId7"/>
                      </v:shape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A442" w14:textId="77777777" w:rsidR="00EC10F9" w:rsidRDefault="00994F4E">
            <w:pPr>
              <w:ind w:right="105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BE06D4" wp14:editId="7F18F8C2">
                      <wp:extent cx="167640" cy="38100"/>
                      <wp:effectExtent l="0" t="0" r="0" b="0"/>
                      <wp:docPr id="9696" name="Group 96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38100"/>
                                <a:chOff x="0" y="0"/>
                                <a:chExt cx="167640" cy="38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20" name="Picture 1020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80" name="Picture 1080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="" xmlns:a="http://schemas.openxmlformats.org/drawingml/2006/main">
                  <w:pict>
                    <v:group id="Group 9696" style="width:13.2pt;height:3pt;mso-position-horizontal-relative:char;mso-position-vertical-relative:line" coordsize="1676,381">
                      <v:shape id="Picture 1020" style="position:absolute;width:381;height:1676;left:647;top:-647;rotation:90;" filled="f">
                        <v:imagedata r:id="rId7"/>
                      </v:shape>
                      <v:shape id="Picture 1080" style="position:absolute;width:381;height:1676;left:647;top:-647;rotation:90;" filled="f">
                        <v:imagedata r:id="rId7"/>
                      </v:shape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6AD7" w14:textId="77777777" w:rsidR="00EC10F9" w:rsidRDefault="00994F4E">
            <w:pPr>
              <w:ind w:right="105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0C3384" wp14:editId="7B2157B2">
                      <wp:extent cx="167640" cy="38100"/>
                      <wp:effectExtent l="0" t="0" r="0" b="0"/>
                      <wp:docPr id="9705" name="Group 97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38100"/>
                                <a:chOff x="0" y="0"/>
                                <a:chExt cx="167640" cy="38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22" name="Picture 102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82" name="Picture 108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64770" y="-64769"/>
                                  <a:ext cx="38100" cy="167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="" xmlns:a="http://schemas.openxmlformats.org/drawingml/2006/main">
                  <w:pict>
                    <v:group id="Group 9705" style="width:13.2pt;height:3pt;mso-position-horizontal-relative:char;mso-position-vertical-relative:line" coordsize="1676,381">
                      <v:shape id="Picture 1022" style="position:absolute;width:381;height:1676;left:647;top:-647;rotation:90;" filled="f">
                        <v:imagedata r:id="rId7"/>
                      </v:shape>
                      <v:shape id="Picture 1082" style="position:absolute;width:381;height:1676;left:647;top:-647;rotation:90;" filled="f">
                        <v:imagedata r:id="rId7"/>
                      </v:shape>
                    </v:group>
                  </w:pict>
                </mc:Fallback>
              </mc:AlternateConten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</w:tbl>
    <w:p w14:paraId="50BE3E74" w14:textId="77777777" w:rsidR="00EC10F9" w:rsidRDefault="00994F4E">
      <w:pPr>
        <w:spacing w:after="0"/>
      </w:pPr>
      <w:r>
        <w:rPr>
          <w:rFonts w:ascii="Cambria" w:eastAsia="Cambria" w:hAnsi="Cambria" w:cs="Cambria"/>
        </w:rPr>
        <w:t xml:space="preserve">            </w:t>
      </w:r>
    </w:p>
    <w:p w14:paraId="2D6EC07C" w14:textId="77777777" w:rsidR="00EC10F9" w:rsidRDefault="00994F4E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14:paraId="0CDB0E72" w14:textId="77777777" w:rsidR="00EC10F9" w:rsidRDefault="00994F4E">
      <w:pPr>
        <w:spacing w:after="0"/>
        <w:ind w:left="10" w:right="4844" w:hanging="10"/>
        <w:jc w:val="right"/>
      </w:pPr>
      <w:r>
        <w:t xml:space="preserve">L: Likelihood (AC, L, P, U, R) </w:t>
      </w:r>
    </w:p>
    <w:p w14:paraId="4AC5E422" w14:textId="77777777" w:rsidR="00EC10F9" w:rsidRDefault="00994F4E">
      <w:pPr>
        <w:spacing w:after="0"/>
        <w:ind w:left="10" w:right="4612" w:hanging="10"/>
        <w:jc w:val="right"/>
      </w:pPr>
      <w:r>
        <w:t xml:space="preserve">C: Consequence (I, Mi, Mo, Ma, C) </w:t>
      </w:r>
    </w:p>
    <w:p w14:paraId="24CDD973" w14:textId="77777777" w:rsidR="00EC10F9" w:rsidRDefault="00994F4E">
      <w:pPr>
        <w:spacing w:after="0"/>
        <w:ind w:left="10" w:right="5108" w:hanging="10"/>
        <w:jc w:val="right"/>
      </w:pPr>
      <w:r>
        <w:t xml:space="preserve">R: Risk level (L, M, H, E) </w:t>
      </w:r>
    </w:p>
    <w:p w14:paraId="081BD63D" w14:textId="77777777" w:rsidR="00EC10F9" w:rsidRDefault="00994F4E">
      <w:pPr>
        <w:spacing w:after="0"/>
        <w:ind w:left="6894"/>
      </w:pPr>
      <w:r>
        <w:t xml:space="preserve"> </w:t>
      </w:r>
    </w:p>
    <w:p w14:paraId="2EF6A440" w14:textId="77777777" w:rsidR="00EC10F9" w:rsidRDefault="00994F4E">
      <w:pPr>
        <w:spacing w:after="45"/>
        <w:ind w:left="2718"/>
      </w:pPr>
      <w:r>
        <w:rPr>
          <w:noProof/>
        </w:rPr>
        <w:lastRenderedPageBreak/>
        <w:drawing>
          <wp:inline distT="0" distB="0" distL="0" distR="0" wp14:anchorId="492E3489" wp14:editId="0CA242C4">
            <wp:extent cx="5949697" cy="2923032"/>
            <wp:effectExtent l="0" t="0" r="0" b="0"/>
            <wp:docPr id="9730" name="Picture 9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0" name="Picture 97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9697" cy="292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7E6AB" w14:textId="77777777" w:rsidR="00EC10F9" w:rsidRDefault="00994F4E">
      <w:pPr>
        <w:spacing w:after="0"/>
      </w:pPr>
      <w:r>
        <w:t xml:space="preserve"> </w:t>
      </w:r>
    </w:p>
    <w:p w14:paraId="15290989" w14:textId="77777777" w:rsidR="00EC10F9" w:rsidRDefault="00994F4E">
      <w:pPr>
        <w:spacing w:after="275"/>
      </w:pPr>
      <w:r>
        <w:t xml:space="preserve"> </w:t>
      </w:r>
    </w:p>
    <w:p w14:paraId="625F9752" w14:textId="77777777" w:rsidR="00EC10F9" w:rsidRDefault="00994F4E">
      <w:pPr>
        <w:spacing w:after="275"/>
      </w:pPr>
      <w:r>
        <w:t xml:space="preserve"> </w:t>
      </w:r>
    </w:p>
    <w:p w14:paraId="083D1ABB" w14:textId="77777777" w:rsidR="00EC10F9" w:rsidRDefault="00994F4E">
      <w:pPr>
        <w:spacing w:after="0"/>
      </w:pPr>
      <w:r>
        <w:t xml:space="preserve"> </w:t>
      </w:r>
    </w:p>
    <w:p w14:paraId="2B3727AA" w14:textId="77777777" w:rsidR="00EC10F9" w:rsidRDefault="00994F4E">
      <w:pPr>
        <w:spacing w:after="275"/>
      </w:pPr>
      <w:r>
        <w:t xml:space="preserve"> </w:t>
      </w:r>
    </w:p>
    <w:p w14:paraId="7DF97347" w14:textId="77777777" w:rsidR="00EC10F9" w:rsidRDefault="00994F4E">
      <w:pPr>
        <w:spacing w:after="275"/>
      </w:pPr>
      <w:r>
        <w:t xml:space="preserve"> </w:t>
      </w:r>
    </w:p>
    <w:p w14:paraId="65C878C8" w14:textId="77777777" w:rsidR="00EC10F9" w:rsidRDefault="00994F4E">
      <w:pPr>
        <w:spacing w:after="276"/>
      </w:pPr>
      <w:r>
        <w:t xml:space="preserve"> </w:t>
      </w:r>
    </w:p>
    <w:p w14:paraId="56CE7296" w14:textId="77777777" w:rsidR="00EC10F9" w:rsidRDefault="00994F4E">
      <w:pPr>
        <w:spacing w:after="275"/>
      </w:pPr>
      <w:r>
        <w:t xml:space="preserve"> </w:t>
      </w:r>
    </w:p>
    <w:p w14:paraId="490ECDD7" w14:textId="77777777" w:rsidR="00EC10F9" w:rsidRDefault="00994F4E">
      <w:pPr>
        <w:spacing w:after="304"/>
      </w:pPr>
      <w:r>
        <w:lastRenderedPageBreak/>
        <w:t xml:space="preserve"> </w:t>
      </w:r>
    </w:p>
    <w:p w14:paraId="57FB99C7" w14:textId="77777777" w:rsidR="00EC10F9" w:rsidRDefault="00994F4E">
      <w:pPr>
        <w:spacing w:after="203"/>
        <w:jc w:val="both"/>
      </w:pPr>
      <w:r>
        <w:rPr>
          <w:rFonts w:ascii="Cambria" w:eastAsia="Cambria" w:hAnsi="Cambria" w:cs="Cambria"/>
          <w:sz w:val="24"/>
        </w:rPr>
        <w:t xml:space="preserve">  </w:t>
      </w:r>
      <w:r>
        <w:rPr>
          <w:rFonts w:ascii="Cambria" w:eastAsia="Cambria" w:hAnsi="Cambria" w:cs="Cambria"/>
          <w:sz w:val="24"/>
        </w:rPr>
        <w:tab/>
        <w:t xml:space="preserve">  </w:t>
      </w:r>
      <w:r>
        <w:rPr>
          <w:rFonts w:ascii="Cambria" w:eastAsia="Cambria" w:hAnsi="Cambria" w:cs="Cambria"/>
          <w:sz w:val="24"/>
        </w:rPr>
        <w:tab/>
        <w:t xml:space="preserve">  </w:t>
      </w:r>
      <w:r>
        <w:rPr>
          <w:rFonts w:ascii="Cambria" w:eastAsia="Cambria" w:hAnsi="Cambria" w:cs="Cambria"/>
          <w:sz w:val="24"/>
        </w:rPr>
        <w:tab/>
        <w:t xml:space="preserve">  </w:t>
      </w:r>
      <w:r>
        <w:rPr>
          <w:rFonts w:ascii="Cambria" w:eastAsia="Cambria" w:hAnsi="Cambria" w:cs="Cambria"/>
          <w:sz w:val="24"/>
        </w:rPr>
        <w:tab/>
        <w:t xml:space="preserve">  </w:t>
      </w:r>
      <w:r>
        <w:rPr>
          <w:rFonts w:ascii="Cambria" w:eastAsia="Cambria" w:hAnsi="Cambria" w:cs="Cambria"/>
          <w:sz w:val="24"/>
        </w:rPr>
        <w:tab/>
        <w:t xml:space="preserve">  </w:t>
      </w:r>
      <w:r>
        <w:rPr>
          <w:rFonts w:ascii="Cambria" w:eastAsia="Cambria" w:hAnsi="Cambria" w:cs="Cambria"/>
          <w:sz w:val="24"/>
        </w:rPr>
        <w:tab/>
        <w:t xml:space="preserve">                                                      </w:t>
      </w:r>
    </w:p>
    <w:p w14:paraId="6A475DFA" w14:textId="77777777" w:rsidR="00EC10F9" w:rsidRDefault="00994F4E">
      <w:pPr>
        <w:spacing w:after="66" w:line="221" w:lineRule="auto"/>
        <w:ind w:left="-5" w:right="11971" w:hanging="10"/>
      </w:pPr>
      <w:r>
        <w:rPr>
          <w:rFonts w:ascii="Cambria" w:eastAsia="Cambria" w:hAnsi="Cambria" w:cs="Cambria"/>
          <w:color w:val="FFFFFF"/>
          <w:sz w:val="16"/>
        </w:rPr>
        <w:t xml:space="preserve">R </w:t>
      </w:r>
    </w:p>
    <w:p w14:paraId="4EED353B" w14:textId="77777777" w:rsidR="00EC10F9" w:rsidRDefault="00994F4E">
      <w:pPr>
        <w:spacing w:after="19" w:line="221" w:lineRule="auto"/>
        <w:ind w:left="-5" w:right="11971" w:hanging="10"/>
      </w:pPr>
      <w:r>
        <w:rPr>
          <w:rFonts w:ascii="Cambria" w:eastAsia="Cambria" w:hAnsi="Cambria" w:cs="Cambria"/>
          <w:color w:val="FFFFFF"/>
          <w:sz w:val="16"/>
        </w:rPr>
        <w:t xml:space="preserve">Risk </w:t>
      </w:r>
      <w:proofErr w:type="gramStart"/>
      <w:r>
        <w:rPr>
          <w:rFonts w:ascii="Cambria" w:eastAsia="Cambria" w:hAnsi="Cambria" w:cs="Cambria"/>
          <w:color w:val="FFFFFF"/>
          <w:sz w:val="16"/>
        </w:rPr>
        <w:t xml:space="preserve">Matrix </w:t>
      </w:r>
      <w:r>
        <w:rPr>
          <w:rFonts w:ascii="Cambria" w:eastAsia="Cambria" w:hAnsi="Cambria" w:cs="Cambria"/>
          <w:sz w:val="24"/>
        </w:rPr>
        <w:t xml:space="preserve"> </w:t>
      </w:r>
      <w:proofErr w:type="spellStart"/>
      <w:r>
        <w:rPr>
          <w:rFonts w:ascii="Cambria" w:eastAsia="Cambria" w:hAnsi="Cambria" w:cs="Cambria"/>
          <w:color w:val="FFFFFF"/>
          <w:sz w:val="16"/>
        </w:rPr>
        <w:t>isk</w:t>
      </w:r>
      <w:proofErr w:type="spellEnd"/>
      <w:proofErr w:type="gramEnd"/>
      <w:r>
        <w:rPr>
          <w:rFonts w:ascii="Cambria" w:eastAsia="Cambria" w:hAnsi="Cambria" w:cs="Cambria"/>
          <w:color w:val="FFFFFF"/>
          <w:sz w:val="16"/>
        </w:rPr>
        <w:t xml:space="preserve"> Matrix </w:t>
      </w:r>
      <w:r>
        <w:rPr>
          <w:rFonts w:ascii="Cambria" w:eastAsia="Cambria" w:hAnsi="Cambria" w:cs="Cambria"/>
          <w:sz w:val="24"/>
        </w:rPr>
        <w:t xml:space="preserve"> </w:t>
      </w:r>
    </w:p>
    <w:p w14:paraId="7D200A79" w14:textId="77777777" w:rsidR="00EC10F9" w:rsidRDefault="00994F4E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sectPr w:rsidR="00EC10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1" w:h="11899" w:orient="landscape"/>
      <w:pgMar w:top="749" w:right="2360" w:bottom="1967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F07FB" w14:textId="77777777" w:rsidR="004326D8" w:rsidRDefault="00994F4E">
      <w:pPr>
        <w:spacing w:after="0" w:line="240" w:lineRule="auto"/>
      </w:pPr>
      <w:r>
        <w:separator/>
      </w:r>
    </w:p>
  </w:endnote>
  <w:endnote w:type="continuationSeparator" w:id="0">
    <w:p w14:paraId="1C675C21" w14:textId="77777777" w:rsidR="004326D8" w:rsidRDefault="0099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032CB" w14:textId="77777777" w:rsidR="00EC10F9" w:rsidRDefault="00994F4E">
    <w:pPr>
      <w:spacing w:after="0"/>
      <w:ind w:left="-1440" w:right="14481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04C7E4C" wp14:editId="6195D152">
              <wp:simplePos x="0" y="0"/>
              <wp:positionH relativeFrom="page">
                <wp:posOffset>0</wp:posOffset>
              </wp:positionH>
              <wp:positionV relativeFrom="page">
                <wp:posOffset>6400753</wp:posOffset>
              </wp:positionV>
              <wp:extent cx="10693908" cy="1155238"/>
              <wp:effectExtent l="0" t="0" r="0" b="0"/>
              <wp:wrapSquare wrapText="bothSides"/>
              <wp:docPr id="9762" name="Group 97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3908" cy="1155238"/>
                        <a:chOff x="0" y="0"/>
                        <a:chExt cx="10693908" cy="1155238"/>
                      </a:xfrm>
                    </wpg:grpSpPr>
                    <pic:pic xmlns:pic="http://schemas.openxmlformats.org/drawingml/2006/picture">
                      <pic:nvPicPr>
                        <pic:cNvPr id="9763" name="Picture 97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8336"/>
                          <a:ext cx="7068312" cy="11247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764" name="Rectangle 9764"/>
                      <wps:cNvSpPr/>
                      <wps:spPr>
                        <a:xfrm>
                          <a:off x="5347081" y="651268"/>
                          <a:ext cx="39432" cy="140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D80D49" w14:textId="77777777" w:rsidR="00EC10F9" w:rsidRDefault="00994F4E">
                            <w:r>
                              <w:rPr>
                                <w:rFonts w:ascii="Segoe UI" w:eastAsia="Segoe UI" w:hAnsi="Segoe UI" w:cs="Segoe UI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65" name="Rectangle 9765"/>
                      <wps:cNvSpPr/>
                      <wps:spPr>
                        <a:xfrm>
                          <a:off x="914400" y="823346"/>
                          <a:ext cx="37210" cy="1329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35F1C8" w14:textId="77777777" w:rsidR="00EC10F9" w:rsidRDefault="00994F4E">
                            <w:r>
                              <w:rPr>
                                <w:rFonts w:ascii="Segoe UI" w:eastAsia="Segoe UI" w:hAnsi="Segoe UI" w:cs="Segoe UI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="" xmlns:a="http://schemas.openxmlformats.org/drawingml/2006/main">
          <w:pict>
            <v:group id="Group 9762" style="width:842.04pt;height:90.9637pt;position:absolute;mso-position-horizontal-relative:page;mso-position-horizontal:absolute;margin-left:1.33514e-05pt;mso-position-vertical-relative:page;margin-top:503.996pt;" coordsize="106939,11552">
              <v:shape id="Picture 9763" style="position:absolute;width:70683;height:11247;left:0;top:183;" filled="f">
                <v:imagedata r:id="rId10"/>
              </v:shape>
              <v:rect id="Rectangle 9764" style="position:absolute;width:394;height:1408;left:53470;top:651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Segoe UI" w:hAnsi="Segoe UI" w:eastAsia="Segoe UI" w:ascii="Segoe UI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9765" style="position:absolute;width:372;height:1329;left:9144;top:823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Segoe UI" w:hAnsi="Segoe UI" w:eastAsia="Segoe UI" w:ascii="Segoe UI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C6B53" w14:textId="77777777" w:rsidR="00EC10F9" w:rsidRDefault="00994F4E">
    <w:pPr>
      <w:spacing w:after="0"/>
      <w:ind w:left="-1440" w:right="14481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B8C1AF8" wp14:editId="58F37050">
              <wp:simplePos x="0" y="0"/>
              <wp:positionH relativeFrom="page">
                <wp:posOffset>0</wp:posOffset>
              </wp:positionH>
              <wp:positionV relativeFrom="page">
                <wp:posOffset>6400753</wp:posOffset>
              </wp:positionV>
              <wp:extent cx="10693908" cy="1155238"/>
              <wp:effectExtent l="0" t="0" r="0" b="0"/>
              <wp:wrapSquare wrapText="bothSides"/>
              <wp:docPr id="9751" name="Group 97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3908" cy="1155238"/>
                        <a:chOff x="0" y="0"/>
                        <a:chExt cx="10693908" cy="1155238"/>
                      </a:xfrm>
                    </wpg:grpSpPr>
                    <pic:pic xmlns:pic="http://schemas.openxmlformats.org/drawingml/2006/picture">
                      <pic:nvPicPr>
                        <pic:cNvPr id="9752" name="Picture 975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8336"/>
                          <a:ext cx="7068312" cy="11247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753" name="Rectangle 9753"/>
                      <wps:cNvSpPr/>
                      <wps:spPr>
                        <a:xfrm>
                          <a:off x="5347081" y="651268"/>
                          <a:ext cx="39432" cy="140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24EAB8" w14:textId="77777777" w:rsidR="00EC10F9" w:rsidRDefault="00994F4E">
                            <w:r>
                              <w:rPr>
                                <w:rFonts w:ascii="Segoe UI" w:eastAsia="Segoe UI" w:hAnsi="Segoe UI" w:cs="Segoe UI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54" name="Rectangle 9754"/>
                      <wps:cNvSpPr/>
                      <wps:spPr>
                        <a:xfrm>
                          <a:off x="914400" y="823346"/>
                          <a:ext cx="37210" cy="1329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511919" w14:textId="77777777" w:rsidR="00EC10F9" w:rsidRDefault="00994F4E">
                            <w:r>
                              <w:rPr>
                                <w:rFonts w:ascii="Segoe UI" w:eastAsia="Segoe UI" w:hAnsi="Segoe UI" w:cs="Segoe UI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="" xmlns:a="http://schemas.openxmlformats.org/drawingml/2006/main">
          <w:pict>
            <v:group id="Group 9751" style="width:842.04pt;height:90.9637pt;position:absolute;mso-position-horizontal-relative:page;mso-position-horizontal:absolute;margin-left:1.33514e-05pt;mso-position-vertical-relative:page;margin-top:503.996pt;" coordsize="106939,11552">
              <v:shape id="Picture 9752" style="position:absolute;width:70683;height:11247;left:0;top:183;" filled="f">
                <v:imagedata r:id="rId10"/>
              </v:shape>
              <v:rect id="Rectangle 9753" style="position:absolute;width:394;height:1408;left:53470;top:651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Segoe UI" w:hAnsi="Segoe UI" w:eastAsia="Segoe UI" w:ascii="Segoe UI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9754" style="position:absolute;width:372;height:1329;left:9144;top:823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Segoe UI" w:hAnsi="Segoe UI" w:eastAsia="Segoe UI" w:ascii="Segoe UI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1D9AB" w14:textId="77777777" w:rsidR="00EC10F9" w:rsidRDefault="00994F4E">
    <w:pPr>
      <w:spacing w:after="0"/>
      <w:ind w:left="-1440" w:right="14481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7B2C210" wp14:editId="5FCBA725">
              <wp:simplePos x="0" y="0"/>
              <wp:positionH relativeFrom="page">
                <wp:posOffset>0</wp:posOffset>
              </wp:positionH>
              <wp:positionV relativeFrom="page">
                <wp:posOffset>6400753</wp:posOffset>
              </wp:positionV>
              <wp:extent cx="10693908" cy="1155238"/>
              <wp:effectExtent l="0" t="0" r="0" b="0"/>
              <wp:wrapSquare wrapText="bothSides"/>
              <wp:docPr id="9740" name="Group 97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3908" cy="1155238"/>
                        <a:chOff x="0" y="0"/>
                        <a:chExt cx="10693908" cy="1155238"/>
                      </a:xfrm>
                    </wpg:grpSpPr>
                    <pic:pic xmlns:pic="http://schemas.openxmlformats.org/drawingml/2006/picture">
                      <pic:nvPicPr>
                        <pic:cNvPr id="9741" name="Picture 97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8336"/>
                          <a:ext cx="7068312" cy="11247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742" name="Rectangle 9742"/>
                      <wps:cNvSpPr/>
                      <wps:spPr>
                        <a:xfrm>
                          <a:off x="5347081" y="651268"/>
                          <a:ext cx="39432" cy="140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2DD9CB" w14:textId="77777777" w:rsidR="00EC10F9" w:rsidRDefault="00994F4E">
                            <w:r>
                              <w:rPr>
                                <w:rFonts w:ascii="Segoe UI" w:eastAsia="Segoe UI" w:hAnsi="Segoe UI" w:cs="Segoe UI"/>
                                <w:sz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743" name="Rectangle 9743"/>
                      <wps:cNvSpPr/>
                      <wps:spPr>
                        <a:xfrm>
                          <a:off x="914400" y="823346"/>
                          <a:ext cx="37210" cy="1329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70681F" w14:textId="77777777" w:rsidR="00EC10F9" w:rsidRDefault="00994F4E">
                            <w:r>
                              <w:rPr>
                                <w:rFonts w:ascii="Segoe UI" w:eastAsia="Segoe UI" w:hAnsi="Segoe UI" w:cs="Segoe UI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="" xmlns:a="http://schemas.openxmlformats.org/drawingml/2006/main">
          <w:pict>
            <v:group id="Group 9740" style="width:842.04pt;height:90.9637pt;position:absolute;mso-position-horizontal-relative:page;mso-position-horizontal:absolute;margin-left:1.33514e-05pt;mso-position-vertical-relative:page;margin-top:503.996pt;" coordsize="106939,11552">
              <v:shape id="Picture 9741" style="position:absolute;width:70683;height:11247;left:0;top:183;" filled="f">
                <v:imagedata r:id="rId10"/>
              </v:shape>
              <v:rect id="Rectangle 9742" style="position:absolute;width:394;height:1408;left:53470;top:6512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Segoe UI" w:hAnsi="Segoe UI" w:eastAsia="Segoe UI" w:ascii="Segoe UI"/>
                          <w:sz w:val="17"/>
                        </w:rPr>
                        <w:t xml:space="preserve"> </w:t>
                      </w:r>
                    </w:p>
                  </w:txbxContent>
                </v:textbox>
              </v:rect>
              <v:rect id="Rectangle 9743" style="position:absolute;width:372;height:1329;left:9144;top:823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Segoe UI" w:hAnsi="Segoe UI" w:eastAsia="Segoe UI" w:ascii="Segoe UI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80842" w14:textId="77777777" w:rsidR="004326D8" w:rsidRDefault="00994F4E">
      <w:pPr>
        <w:spacing w:after="0" w:line="240" w:lineRule="auto"/>
      </w:pPr>
      <w:r>
        <w:separator/>
      </w:r>
    </w:p>
  </w:footnote>
  <w:footnote w:type="continuationSeparator" w:id="0">
    <w:p w14:paraId="0DFA8FF2" w14:textId="77777777" w:rsidR="004326D8" w:rsidRDefault="00994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85786" w14:textId="77777777" w:rsidR="00EC10F9" w:rsidRDefault="00994F4E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E8A20C3" wp14:editId="1417CC3B">
              <wp:simplePos x="0" y="0"/>
              <wp:positionH relativeFrom="page">
                <wp:posOffset>0</wp:posOffset>
              </wp:positionH>
              <wp:positionV relativeFrom="page">
                <wp:posOffset>1</wp:posOffset>
              </wp:positionV>
              <wp:extent cx="10693908" cy="3656329"/>
              <wp:effectExtent l="0" t="0" r="0" b="0"/>
              <wp:wrapNone/>
              <wp:docPr id="9756" name="Group 97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3908" cy="3656329"/>
                        <a:chOff x="0" y="0"/>
                        <a:chExt cx="10693908" cy="3656329"/>
                      </a:xfrm>
                    </wpg:grpSpPr>
                    <pic:pic xmlns:pic="http://schemas.openxmlformats.org/drawingml/2006/picture">
                      <pic:nvPicPr>
                        <pic:cNvPr id="9757" name="Picture 975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2440" y="0"/>
                          <a:ext cx="10219944" cy="35570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="" xmlns:a="http://schemas.openxmlformats.org/drawingml/2006/main">
          <w:pict>
            <v:group id="Group 9756" style="width:842.04pt;height:287.9pt;position:absolute;z-index:-2147483648;mso-position-horizontal-relative:page;mso-position-horizontal:absolute;margin-left:1.2573e-05pt;mso-position-vertical-relative:page;margin-top:6.10352e-05pt;" coordsize="106939,36563">
              <v:shape id="Picture 9757" style="position:absolute;width:102199;height:35570;left:4724;top:0;" filled="f">
                <v:imagedata r:id="rId9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C540" w14:textId="77777777" w:rsidR="00EC10F9" w:rsidRDefault="00994F4E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002C2C8" wp14:editId="34F75A35">
              <wp:simplePos x="0" y="0"/>
              <wp:positionH relativeFrom="page">
                <wp:posOffset>0</wp:posOffset>
              </wp:positionH>
              <wp:positionV relativeFrom="page">
                <wp:posOffset>1</wp:posOffset>
              </wp:positionV>
              <wp:extent cx="10693908" cy="3656329"/>
              <wp:effectExtent l="0" t="0" r="0" b="0"/>
              <wp:wrapNone/>
              <wp:docPr id="9745" name="Group 97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3908" cy="3656329"/>
                        <a:chOff x="0" y="0"/>
                        <a:chExt cx="10693908" cy="3656329"/>
                      </a:xfrm>
                    </wpg:grpSpPr>
                    <pic:pic xmlns:pic="http://schemas.openxmlformats.org/drawingml/2006/picture">
                      <pic:nvPicPr>
                        <pic:cNvPr id="9746" name="Picture 97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2440" y="0"/>
                          <a:ext cx="10219944" cy="35570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="" xmlns:a="http://schemas.openxmlformats.org/drawingml/2006/main">
          <w:pict>
            <v:group id="Group 9745" style="width:842.04pt;height:287.9pt;position:absolute;z-index:-2147483648;mso-position-horizontal-relative:page;mso-position-horizontal:absolute;margin-left:1.2573e-05pt;mso-position-vertical-relative:page;margin-top:6.10352e-05pt;" coordsize="106939,36563">
              <v:shape id="Picture 9746" style="position:absolute;width:102199;height:35570;left:4724;top:0;" filled="f">
                <v:imagedata r:id="rId9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62679" w14:textId="77777777" w:rsidR="00EC10F9" w:rsidRDefault="00994F4E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E288D33" wp14:editId="44BD92BA">
              <wp:simplePos x="0" y="0"/>
              <wp:positionH relativeFrom="page">
                <wp:posOffset>0</wp:posOffset>
              </wp:positionH>
              <wp:positionV relativeFrom="page">
                <wp:posOffset>1</wp:posOffset>
              </wp:positionV>
              <wp:extent cx="10693908" cy="3656329"/>
              <wp:effectExtent l="0" t="0" r="0" b="0"/>
              <wp:wrapNone/>
              <wp:docPr id="9734" name="Group 97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3908" cy="3656329"/>
                        <a:chOff x="0" y="0"/>
                        <a:chExt cx="10693908" cy="3656329"/>
                      </a:xfrm>
                    </wpg:grpSpPr>
                    <pic:pic xmlns:pic="http://schemas.openxmlformats.org/drawingml/2006/picture">
                      <pic:nvPicPr>
                        <pic:cNvPr id="9735" name="Picture 97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2440" y="0"/>
                          <a:ext cx="10219944" cy="35570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="" xmlns:a="http://schemas.openxmlformats.org/drawingml/2006/main">
          <w:pict>
            <v:group id="Group 9734" style="width:842.04pt;height:287.9pt;position:absolute;z-index:-2147483648;mso-position-horizontal-relative:page;mso-position-horizontal:absolute;margin-left:1.2573e-05pt;mso-position-vertical-relative:page;margin-top:6.10352e-05pt;" coordsize="106939,36563">
              <v:shape id="Picture 9735" style="position:absolute;width:102199;height:35570;left:4724;top:0;" filled="f">
                <v:imagedata r:id="rId9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0F9"/>
    <w:rsid w:val="003A2362"/>
    <w:rsid w:val="004326D8"/>
    <w:rsid w:val="00994F4E"/>
    <w:rsid w:val="00A42030"/>
    <w:rsid w:val="00A671F8"/>
    <w:rsid w:val="00E76367"/>
    <w:rsid w:val="00EC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19A13"/>
  <w15:docId w15:val="{A58DAB61-E3DC-42EE-A67A-2C699A56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10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10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10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9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9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Amy Connelly</cp:lastModifiedBy>
  <cp:revision>3</cp:revision>
  <dcterms:created xsi:type="dcterms:W3CDTF">2020-10-27T11:45:00Z</dcterms:created>
  <dcterms:modified xsi:type="dcterms:W3CDTF">2020-10-27T15:32:00Z</dcterms:modified>
</cp:coreProperties>
</file>